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ettings.xml" ContentType="application/vnd.openxmlformats-officedocument.wordprocessingml.settings+xml"/>
  <Default Extension="rels" ContentType="application/vnd.openxmlformats-package.relationship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F5" w:rsidRPr="00F93B9B" w:rsidRDefault="00571CF5" w:rsidP="00773921">
      <w:pPr>
        <w:spacing w:after="120"/>
        <w:rPr>
          <w:rFonts w:ascii="Segoe UI" w:hAnsi="Segoe UI" w:cs="Segoe UI"/>
          <w:sz w:val="24"/>
        </w:rPr>
      </w:pPr>
      <w:r w:rsidRPr="007A44D1">
        <w:rPr>
          <w:rFonts w:ascii="Segoe UI" w:hAnsi="Segoe UI" w:cs="Segoe UI"/>
        </w:rPr>
        <w:t>OBJAVA ZA MEDIJE</w:t>
      </w:r>
      <w:r w:rsidR="00EB59D0" w:rsidRPr="007A44D1">
        <w:rPr>
          <w:rFonts w:ascii="Segoe UI" w:hAnsi="Segoe UI" w:cs="Segoe UI"/>
        </w:rPr>
        <w:t xml:space="preserve"> </w:t>
      </w:r>
    </w:p>
    <w:p w:rsidR="00935CEE" w:rsidRPr="00F93B9B" w:rsidRDefault="00F93B9B" w:rsidP="00F93B9B">
      <w:pPr>
        <w:spacing w:after="120"/>
        <w:jc w:val="center"/>
        <w:rPr>
          <w:rFonts w:ascii="Segoe UI" w:hAnsi="Segoe UI" w:cs="Segoe UI"/>
          <w:b/>
          <w:sz w:val="24"/>
        </w:rPr>
      </w:pPr>
      <w:r w:rsidRPr="00F93B9B">
        <w:rPr>
          <w:rFonts w:ascii="Segoe UI" w:hAnsi="Segoe UI" w:cs="Segoe UI"/>
          <w:b/>
          <w:sz w:val="24"/>
        </w:rPr>
        <w:t xml:space="preserve">Događanje u Microsoft Showcase </w:t>
      </w:r>
      <w:r w:rsidR="00184B25">
        <w:rPr>
          <w:rFonts w:ascii="Segoe UI" w:hAnsi="Segoe UI" w:cs="Segoe UI"/>
          <w:b/>
          <w:sz w:val="24"/>
        </w:rPr>
        <w:t>osnovnoj školi Trnsko</w:t>
      </w:r>
    </w:p>
    <w:p w:rsidR="007C46BE" w:rsidRPr="007C46BE" w:rsidRDefault="00571A4D" w:rsidP="007C46BE">
      <w:pPr>
        <w:spacing w:after="0" w:line="240" w:lineRule="auto"/>
        <w:jc w:val="center"/>
        <w:rPr>
          <w:rFonts w:ascii="Segoe UI" w:eastAsia="Cambria" w:hAnsi="Segoe UI" w:cs="Segoe UI"/>
          <w:b/>
          <w:sz w:val="32"/>
          <w:szCs w:val="32"/>
        </w:rPr>
      </w:pPr>
      <w:r w:rsidRPr="005677F3">
        <w:rPr>
          <w:rFonts w:ascii="Segoe UI" w:eastAsia="Cambria" w:hAnsi="Segoe UI" w:cs="Segoe UI"/>
          <w:b/>
          <w:sz w:val="32"/>
          <w:szCs w:val="32"/>
        </w:rPr>
        <w:t>Učenici</w:t>
      </w:r>
      <w:r w:rsidR="00DF7732" w:rsidRPr="005677F3">
        <w:rPr>
          <w:rFonts w:ascii="Segoe UI" w:eastAsia="Cambria" w:hAnsi="Segoe UI" w:cs="Segoe UI"/>
          <w:b/>
          <w:sz w:val="32"/>
          <w:szCs w:val="32"/>
        </w:rPr>
        <w:t xml:space="preserve"> iz </w:t>
      </w:r>
      <w:r w:rsidR="00FD63C9" w:rsidRPr="005677F3">
        <w:rPr>
          <w:rFonts w:ascii="Segoe UI" w:eastAsia="Cambria" w:hAnsi="Segoe UI" w:cs="Segoe UI"/>
          <w:b/>
          <w:sz w:val="32"/>
          <w:szCs w:val="32"/>
        </w:rPr>
        <w:t xml:space="preserve">Petrinje i Siska </w:t>
      </w:r>
      <w:r w:rsidR="00255F86" w:rsidRPr="005677F3">
        <w:rPr>
          <w:rFonts w:ascii="Segoe UI" w:eastAsia="Cambria" w:hAnsi="Segoe UI" w:cs="Segoe UI"/>
          <w:b/>
          <w:sz w:val="32"/>
          <w:szCs w:val="32"/>
        </w:rPr>
        <w:t xml:space="preserve">u Zagrebu </w:t>
      </w:r>
      <w:r w:rsidR="002F2EEE" w:rsidRPr="005677F3">
        <w:rPr>
          <w:rFonts w:ascii="Segoe UI" w:eastAsia="Cambria" w:hAnsi="Segoe UI" w:cs="Segoe UI"/>
          <w:b/>
          <w:sz w:val="32"/>
          <w:szCs w:val="32"/>
        </w:rPr>
        <w:t>učili programirati robote</w:t>
      </w:r>
      <w:r w:rsidR="00DF7732" w:rsidRPr="005677F3">
        <w:rPr>
          <w:rFonts w:ascii="Segoe UI" w:eastAsia="Cambria" w:hAnsi="Segoe UI" w:cs="Segoe UI"/>
          <w:b/>
          <w:sz w:val="32"/>
          <w:szCs w:val="32"/>
        </w:rPr>
        <w:t xml:space="preserve"> </w:t>
      </w:r>
      <w:r w:rsidR="00422D7D" w:rsidRPr="005677F3">
        <w:rPr>
          <w:rFonts w:ascii="Segoe UI" w:eastAsia="Cambria" w:hAnsi="Segoe UI" w:cs="Segoe UI"/>
          <w:b/>
          <w:sz w:val="32"/>
          <w:szCs w:val="32"/>
        </w:rPr>
        <w:br/>
      </w:r>
      <w:bookmarkStart w:id="0" w:name="_GoBack"/>
      <w:bookmarkEnd w:id="0"/>
      <w:r w:rsidR="00A77991" w:rsidRPr="007C46BE">
        <w:rPr>
          <w:rFonts w:ascii="Segoe UI" w:hAnsi="Segoe UI" w:cs="Segoe UI"/>
          <w:i/>
        </w:rPr>
        <w:t xml:space="preserve"> </w:t>
      </w:r>
    </w:p>
    <w:p w:rsidR="008C0D15" w:rsidRPr="00A104F4" w:rsidRDefault="007C46BE" w:rsidP="000E79EC">
      <w:pPr>
        <w:pStyle w:val="ListParagraph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Segoe UI" w:eastAsia="Cambria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Učenici iz </w:t>
      </w:r>
      <w:r w:rsidR="00A77991" w:rsidRPr="00A77991">
        <w:rPr>
          <w:rFonts w:ascii="Segoe UI" w:hAnsi="Segoe UI" w:cs="Segoe UI"/>
          <w:i/>
          <w:sz w:val="22"/>
          <w:szCs w:val="22"/>
        </w:rPr>
        <w:t>OŠ Mato Lovrak iz Petrinje i OŠ Galdovo iz Siska</w:t>
      </w:r>
      <w:r w:rsidR="00A77991"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i/>
          <w:sz w:val="22"/>
          <w:szCs w:val="22"/>
        </w:rPr>
        <w:t xml:space="preserve">inače nemaju priliku raditi na pametnoj ploči i tabletima, a u OŠ Trnsko su prošli radionice iz </w:t>
      </w:r>
      <w:r w:rsidR="00A77991">
        <w:rPr>
          <w:rFonts w:ascii="Segoe UI" w:hAnsi="Segoe UI" w:cs="Segoe UI"/>
          <w:i/>
          <w:sz w:val="22"/>
          <w:szCs w:val="22"/>
        </w:rPr>
        <w:t>robotike,</w:t>
      </w:r>
      <w:r w:rsidR="00014F1F">
        <w:rPr>
          <w:rFonts w:ascii="Segoe UI" w:hAnsi="Segoe UI" w:cs="Segoe UI"/>
          <w:i/>
          <w:sz w:val="22"/>
          <w:szCs w:val="22"/>
        </w:rPr>
        <w:t xml:space="preserve"> „smart matematike“  te</w:t>
      </w:r>
      <w:r>
        <w:rPr>
          <w:rFonts w:ascii="Segoe UI" w:hAnsi="Segoe UI" w:cs="Segoe UI"/>
          <w:i/>
          <w:sz w:val="22"/>
          <w:szCs w:val="22"/>
        </w:rPr>
        <w:t xml:space="preserve"> osnova</w:t>
      </w:r>
      <w:r w:rsidR="00A77991">
        <w:rPr>
          <w:rFonts w:ascii="Segoe UI" w:hAnsi="Segoe UI" w:cs="Segoe UI"/>
          <w:i/>
          <w:sz w:val="22"/>
          <w:szCs w:val="22"/>
        </w:rPr>
        <w:t xml:space="preserve"> programiranja </w:t>
      </w:r>
    </w:p>
    <w:p w:rsidR="00935CEE" w:rsidRPr="00935CEE" w:rsidRDefault="00935CEE" w:rsidP="00935CEE">
      <w:pPr>
        <w:spacing w:after="0"/>
        <w:rPr>
          <w:rFonts w:ascii="Segoe UI" w:eastAsia="Cambria" w:hAnsi="Segoe UI" w:cs="Segoe UI"/>
          <w:i/>
        </w:rPr>
      </w:pPr>
    </w:p>
    <w:p w:rsidR="00F822E1" w:rsidRPr="00A77991" w:rsidRDefault="00465407" w:rsidP="00A77991">
      <w:pPr>
        <w:jc w:val="both"/>
        <w:rPr>
          <w:rFonts w:ascii="Segoe UI" w:hAnsi="Segoe UI" w:cs="Segoe UI"/>
          <w:b/>
          <w:sz w:val="21"/>
          <w:szCs w:val="21"/>
        </w:rPr>
      </w:pPr>
      <w:r w:rsidRPr="00A104F4">
        <w:rPr>
          <w:rFonts w:ascii="Segoe UI" w:hAnsi="Segoe UI" w:cs="Segoe UI"/>
          <w:b/>
          <w:sz w:val="21"/>
          <w:szCs w:val="21"/>
        </w:rPr>
        <w:t>ZAGREB</w:t>
      </w:r>
      <w:r w:rsidR="00887B4C" w:rsidRPr="00A104F4">
        <w:rPr>
          <w:rFonts w:ascii="Segoe UI" w:hAnsi="Segoe UI" w:cs="Segoe UI"/>
          <w:b/>
          <w:sz w:val="21"/>
          <w:szCs w:val="21"/>
        </w:rPr>
        <w:t xml:space="preserve">, </w:t>
      </w:r>
      <w:r w:rsidR="00184B25">
        <w:rPr>
          <w:rFonts w:ascii="Segoe UI" w:hAnsi="Segoe UI" w:cs="Segoe UI"/>
          <w:b/>
          <w:sz w:val="21"/>
          <w:szCs w:val="21"/>
        </w:rPr>
        <w:t>23. veljače, 2017.</w:t>
      </w:r>
      <w:r w:rsidR="004D505C" w:rsidRPr="00A104F4">
        <w:rPr>
          <w:rFonts w:ascii="Segoe UI" w:hAnsi="Segoe UI" w:cs="Segoe UI"/>
          <w:b/>
          <w:sz w:val="21"/>
          <w:szCs w:val="21"/>
        </w:rPr>
        <w:t xml:space="preserve"> – </w:t>
      </w:r>
      <w:r w:rsidR="00F33A13" w:rsidRPr="00A77991">
        <w:rPr>
          <w:rFonts w:ascii="Segoe UI" w:hAnsi="Segoe UI"/>
        </w:rPr>
        <w:t xml:space="preserve">S ciljem poticanja </w:t>
      </w:r>
      <w:r w:rsidR="00F822E1" w:rsidRPr="00A77991">
        <w:rPr>
          <w:rFonts w:ascii="Segoe UI" w:hAnsi="Segoe UI"/>
        </w:rPr>
        <w:t>implementacije i primjene</w:t>
      </w:r>
      <w:r w:rsidR="00F33A13" w:rsidRPr="00A77991">
        <w:rPr>
          <w:rFonts w:ascii="Segoe UI" w:hAnsi="Segoe UI"/>
        </w:rPr>
        <w:t xml:space="preserve"> </w:t>
      </w:r>
      <w:r w:rsidR="00F822E1" w:rsidRPr="00A77991">
        <w:rPr>
          <w:rFonts w:ascii="Segoe UI" w:hAnsi="Segoe UI"/>
        </w:rPr>
        <w:t>modernih</w:t>
      </w:r>
      <w:r w:rsidR="00F33A13" w:rsidRPr="00A77991">
        <w:rPr>
          <w:rFonts w:ascii="Segoe UI" w:hAnsi="Segoe UI"/>
        </w:rPr>
        <w:t xml:space="preserve"> tehnologija u obrazovnom sustavu, tvrtka Microsoft Hrvatska </w:t>
      </w:r>
      <w:r w:rsidR="00F822E1" w:rsidRPr="00A77991">
        <w:rPr>
          <w:rFonts w:ascii="Segoe UI" w:hAnsi="Segoe UI"/>
        </w:rPr>
        <w:t xml:space="preserve">je </w:t>
      </w:r>
      <w:r w:rsidR="00F33A13" w:rsidRPr="00A77991">
        <w:rPr>
          <w:rFonts w:ascii="Segoe UI" w:hAnsi="Segoe UI"/>
        </w:rPr>
        <w:t>organizirala radni posjet učenika OŠ Mato Lovrak iz Petrinje i OŠ Galdovo iz Siska</w:t>
      </w:r>
      <w:r w:rsidR="00F822E1" w:rsidRPr="00A77991">
        <w:rPr>
          <w:rFonts w:ascii="Segoe UI" w:hAnsi="Segoe UI"/>
        </w:rPr>
        <w:t xml:space="preserve"> zagrebačkoj showcase školi OŠ </w:t>
      </w:r>
      <w:r w:rsidR="007606AE">
        <w:rPr>
          <w:rFonts w:ascii="Segoe UI" w:hAnsi="Segoe UI"/>
        </w:rPr>
        <w:t xml:space="preserve">Trnsko u kojem je sudjelovalo više od 60 učenika. </w:t>
      </w:r>
    </w:p>
    <w:p w:rsidR="00F822E1" w:rsidRPr="002F2EEE" w:rsidRDefault="00667C50" w:rsidP="007606AE">
      <w:pPr>
        <w:jc w:val="both"/>
        <w:rPr>
          <w:rFonts w:ascii="Segoe UI" w:hAnsi="Segoe UI" w:cs="Calibri"/>
          <w:szCs w:val="30"/>
        </w:rPr>
      </w:pPr>
      <w:r w:rsidRPr="00A77991">
        <w:rPr>
          <w:rFonts w:ascii="Segoe UI" w:hAnsi="Segoe UI"/>
        </w:rPr>
        <w:t xml:space="preserve">Učenici OŠ Trnsko su, u uvodnom dijelu, govorili o svojoj školi i svojim iskustvima korištenja tehnologije u nastavi, a učitelji </w:t>
      </w:r>
      <w:r w:rsidR="00F40A3E" w:rsidRPr="00A77991">
        <w:rPr>
          <w:rFonts w:ascii="Segoe UI" w:hAnsi="Segoe UI"/>
        </w:rPr>
        <w:t xml:space="preserve">su objasnili </w:t>
      </w:r>
      <w:r w:rsidRPr="00A77991">
        <w:rPr>
          <w:rFonts w:ascii="Segoe UI" w:hAnsi="Segoe UI"/>
        </w:rPr>
        <w:t xml:space="preserve">što čini showcase školu, </w:t>
      </w:r>
      <w:r w:rsidR="00F40A3E" w:rsidRPr="00A77991">
        <w:rPr>
          <w:rFonts w:ascii="Segoe UI" w:hAnsi="Segoe UI"/>
        </w:rPr>
        <w:t>što</w:t>
      </w:r>
      <w:r w:rsidRPr="00A77991">
        <w:rPr>
          <w:rFonts w:ascii="Segoe UI" w:hAnsi="Segoe UI"/>
        </w:rPr>
        <w:t xml:space="preserve"> korištenje tehnologije znači </w:t>
      </w:r>
      <w:r w:rsidR="00F40A3E" w:rsidRPr="00A77991">
        <w:rPr>
          <w:rFonts w:ascii="Segoe UI" w:hAnsi="Segoe UI"/>
        </w:rPr>
        <w:t>za djecu</w:t>
      </w:r>
      <w:r w:rsidRPr="00A77991">
        <w:rPr>
          <w:rFonts w:ascii="Segoe UI" w:hAnsi="Segoe UI"/>
        </w:rPr>
        <w:t xml:space="preserve"> te </w:t>
      </w:r>
      <w:r w:rsidR="00F40A3E" w:rsidRPr="00A77991">
        <w:rPr>
          <w:rFonts w:ascii="Segoe UI" w:hAnsi="Segoe UI"/>
        </w:rPr>
        <w:t>kako ona utječe</w:t>
      </w:r>
      <w:r w:rsidRPr="00A77991">
        <w:rPr>
          <w:rFonts w:ascii="Segoe UI" w:hAnsi="Segoe UI"/>
        </w:rPr>
        <w:t xml:space="preserve"> na obrazovanje. </w:t>
      </w:r>
      <w:r w:rsidR="00F40A3E" w:rsidRPr="002F2EEE">
        <w:rPr>
          <w:rFonts w:ascii="Segoe UI" w:hAnsi="Segoe UI" w:cs="Calibri"/>
          <w:bCs/>
          <w:szCs w:val="30"/>
        </w:rPr>
        <w:t xml:space="preserve">Kako </w:t>
      </w:r>
      <w:r w:rsidR="00F822E1" w:rsidRPr="002F2EEE">
        <w:rPr>
          <w:rFonts w:ascii="Segoe UI" w:hAnsi="Segoe UI" w:cs="Calibri"/>
          <w:szCs w:val="30"/>
        </w:rPr>
        <w:t>OŠ Trnsko već drugu ško</w:t>
      </w:r>
      <w:r w:rsidR="00F40A3E" w:rsidRPr="002F2EEE">
        <w:rPr>
          <w:rFonts w:ascii="Segoe UI" w:hAnsi="Segoe UI" w:cs="Calibri"/>
          <w:szCs w:val="30"/>
        </w:rPr>
        <w:t xml:space="preserve">lsku godinu koristi </w:t>
      </w:r>
      <w:r w:rsidR="00F40A3E" w:rsidRPr="007606AE">
        <w:rPr>
          <w:rFonts w:ascii="Segoe UI" w:hAnsi="Segoe UI" w:cs="Calibri"/>
          <w:szCs w:val="30"/>
        </w:rPr>
        <w:t>mBot robote s ciljem jačanja vještina iz STEM područja</w:t>
      </w:r>
      <w:r w:rsidR="00F40A3E" w:rsidRPr="002F2EEE">
        <w:rPr>
          <w:rFonts w:ascii="Segoe UI" w:hAnsi="Segoe UI" w:cs="Calibri"/>
          <w:szCs w:val="30"/>
        </w:rPr>
        <w:t xml:space="preserve"> kod učenika, održana je </w:t>
      </w:r>
      <w:r w:rsidR="00F40A3E" w:rsidRPr="002F2EEE">
        <w:rPr>
          <w:rFonts w:ascii="Segoe UI" w:hAnsi="Segoe UI" w:cs="Calibri"/>
          <w:b/>
          <w:szCs w:val="30"/>
        </w:rPr>
        <w:t>radionica robotike “mBot moj prvi roBot“.</w:t>
      </w:r>
      <w:r w:rsidR="00F822E1" w:rsidRPr="002F2EEE">
        <w:rPr>
          <w:rFonts w:ascii="Segoe UI" w:hAnsi="Segoe UI" w:cs="Calibri"/>
          <w:szCs w:val="30"/>
        </w:rPr>
        <w:t xml:space="preserve"> </w:t>
      </w:r>
      <w:r w:rsidR="00F40A3E" w:rsidRPr="002F2EEE">
        <w:rPr>
          <w:rFonts w:ascii="Segoe UI" w:hAnsi="Segoe UI" w:cs="Calibri"/>
          <w:szCs w:val="30"/>
        </w:rPr>
        <w:t>Učenici gostujućih škola su tako,</w:t>
      </w:r>
      <w:r w:rsidR="00F822E1" w:rsidRPr="002F2EEE">
        <w:rPr>
          <w:rFonts w:ascii="Segoe UI" w:hAnsi="Segoe UI" w:cs="Calibri"/>
          <w:szCs w:val="30"/>
        </w:rPr>
        <w:t xml:space="preserve"> uz pomoć robotičara škole Trnsko</w:t>
      </w:r>
      <w:r w:rsidR="00F40A3E" w:rsidRPr="002F2EEE">
        <w:rPr>
          <w:rFonts w:ascii="Segoe UI" w:hAnsi="Segoe UI" w:cs="Calibri"/>
          <w:szCs w:val="30"/>
        </w:rPr>
        <w:t>, sudjeloval</w:t>
      </w:r>
      <w:r w:rsidR="007606AE">
        <w:rPr>
          <w:rFonts w:ascii="Segoe UI" w:hAnsi="Segoe UI" w:cs="Calibri"/>
          <w:szCs w:val="30"/>
        </w:rPr>
        <w:t>i u pisanju programa putem logičkih blokova,</w:t>
      </w:r>
      <w:r w:rsidR="00F822E1" w:rsidRPr="002F2EEE">
        <w:rPr>
          <w:rFonts w:ascii="Segoe UI" w:hAnsi="Segoe UI" w:cs="Calibri"/>
          <w:szCs w:val="30"/>
        </w:rPr>
        <w:t xml:space="preserve"> prebacivanju programa na programski jezik kojeg robot razumije te u kontroli robota kod izvršavanja postavljenog zadatka.</w:t>
      </w:r>
    </w:p>
    <w:p w:rsidR="00FA0CCF" w:rsidRPr="002F2EEE" w:rsidRDefault="00014F1F" w:rsidP="007606AE">
      <w:pPr>
        <w:widowControl w:val="0"/>
        <w:autoSpaceDE w:val="0"/>
        <w:autoSpaceDN w:val="0"/>
        <w:adjustRightInd w:val="0"/>
        <w:jc w:val="both"/>
        <w:rPr>
          <w:rFonts w:ascii="Segoe UI" w:hAnsi="Segoe UI" w:cs="Calibri"/>
          <w:szCs w:val="30"/>
        </w:rPr>
      </w:pPr>
      <w:r>
        <w:rPr>
          <w:rFonts w:ascii="Segoe UI" w:hAnsi="Segoe UI" w:cs="Calibri"/>
          <w:szCs w:val="30"/>
        </w:rPr>
        <w:t>U sklopu radionice</w:t>
      </w:r>
      <w:r w:rsidR="00F40A3E" w:rsidRPr="002F2EEE">
        <w:rPr>
          <w:rFonts w:ascii="Segoe UI" w:hAnsi="Segoe UI" w:cs="Calibri"/>
          <w:szCs w:val="30"/>
        </w:rPr>
        <w:t xml:space="preserve"> </w:t>
      </w:r>
      <w:r w:rsidR="00F822E1" w:rsidRPr="002F2EEE">
        <w:rPr>
          <w:rFonts w:ascii="Segoe UI" w:hAnsi="Segoe UI" w:cs="Calibri"/>
          <w:szCs w:val="30"/>
        </w:rPr>
        <w:t xml:space="preserve"> </w:t>
      </w:r>
      <w:r w:rsidR="00F40A3E" w:rsidRPr="002F2EEE">
        <w:rPr>
          <w:rFonts w:ascii="Segoe UI" w:hAnsi="Segoe UI" w:cs="Calibri"/>
          <w:b/>
          <w:szCs w:val="30"/>
        </w:rPr>
        <w:t>“</w:t>
      </w:r>
      <w:r w:rsidR="00F822E1" w:rsidRPr="002F2EEE">
        <w:rPr>
          <w:rFonts w:ascii="Segoe UI" w:hAnsi="Segoe UI" w:cs="Calibri"/>
          <w:b/>
          <w:szCs w:val="30"/>
        </w:rPr>
        <w:t>Smart matematika</w:t>
      </w:r>
      <w:r w:rsidR="00F40A3E" w:rsidRPr="002F2EEE">
        <w:rPr>
          <w:rFonts w:ascii="Segoe UI" w:hAnsi="Segoe UI" w:cs="Calibri"/>
          <w:b/>
          <w:szCs w:val="30"/>
        </w:rPr>
        <w:t>“</w:t>
      </w:r>
      <w:r w:rsidR="00FA0CCF" w:rsidRPr="002F2EEE">
        <w:rPr>
          <w:rFonts w:ascii="Segoe UI" w:hAnsi="Segoe UI" w:cs="Calibri"/>
          <w:szCs w:val="30"/>
        </w:rPr>
        <w:t xml:space="preserve"> održan je sat matematike pomoću pametne ploče i tablet računala, a cilj takve nastave je podizanje obrazovanja učenika na višu razinu, te vizualizacija pojedinih nastavnih područja kako bi ih se učinilo zanimljivijima i manje apstraktnima</w:t>
      </w:r>
      <w:r w:rsidR="002F2EEE" w:rsidRPr="002F2EEE">
        <w:rPr>
          <w:rFonts w:ascii="Segoe UI" w:hAnsi="Segoe UI" w:cs="Calibri"/>
          <w:szCs w:val="30"/>
        </w:rPr>
        <w:t xml:space="preserve"> </w:t>
      </w:r>
      <w:r w:rsidR="002F2EEE">
        <w:rPr>
          <w:rFonts w:ascii="Segoe UI" w:hAnsi="Segoe UI" w:cs="Calibri"/>
          <w:szCs w:val="30"/>
        </w:rPr>
        <w:t>za učenike</w:t>
      </w:r>
      <w:r w:rsidR="00FA0CCF" w:rsidRPr="002F2EEE">
        <w:rPr>
          <w:rFonts w:ascii="Segoe UI" w:hAnsi="Segoe UI" w:cs="Calibri"/>
          <w:szCs w:val="30"/>
        </w:rPr>
        <w:t>.</w:t>
      </w:r>
      <w:r>
        <w:rPr>
          <w:rFonts w:ascii="Segoe UI" w:hAnsi="Segoe UI" w:cs="Calibri"/>
          <w:szCs w:val="30"/>
        </w:rPr>
        <w:t xml:space="preserve"> </w:t>
      </w:r>
      <w:r w:rsidR="00FA0CCF" w:rsidRPr="002F2EEE">
        <w:rPr>
          <w:rFonts w:ascii="Segoe UI" w:hAnsi="Segoe UI" w:cs="Calibri"/>
          <w:b/>
          <w:szCs w:val="30"/>
        </w:rPr>
        <w:t xml:space="preserve">Radionicu o osnovama programiranja </w:t>
      </w:r>
      <w:r>
        <w:rPr>
          <w:rFonts w:ascii="Segoe UI" w:hAnsi="Segoe UI" w:cs="Calibri"/>
          <w:b/>
          <w:szCs w:val="30"/>
        </w:rPr>
        <w:t xml:space="preserve">putem alata Scratch </w:t>
      </w:r>
      <w:r w:rsidR="007606AE">
        <w:rPr>
          <w:rFonts w:ascii="Segoe UI" w:hAnsi="Segoe UI" w:cs="Calibri"/>
          <w:szCs w:val="30"/>
        </w:rPr>
        <w:t xml:space="preserve">održala je Nika Tilić iz </w:t>
      </w:r>
      <w:r w:rsidR="00FA0CCF" w:rsidRPr="002F2EEE">
        <w:rPr>
          <w:rFonts w:ascii="Segoe UI" w:hAnsi="Segoe UI" w:cs="Calibri"/>
          <w:b/>
          <w:bCs/>
          <w:szCs w:val="30"/>
        </w:rPr>
        <w:t xml:space="preserve">Udruge Programerko </w:t>
      </w:r>
      <w:r w:rsidR="00FA0CCF" w:rsidRPr="002F2EEE">
        <w:rPr>
          <w:rFonts w:ascii="Segoe UI" w:hAnsi="Segoe UI" w:cs="Calibri"/>
          <w:szCs w:val="30"/>
        </w:rPr>
        <w:t>koja se bavi</w:t>
      </w:r>
      <w:r w:rsidR="00FA0CCF" w:rsidRPr="002F2EEE">
        <w:rPr>
          <w:rFonts w:ascii="Segoe UI" w:hAnsi="Segoe UI" w:cs="Calibri"/>
          <w:b/>
          <w:bCs/>
          <w:szCs w:val="30"/>
        </w:rPr>
        <w:t xml:space="preserve"> </w:t>
      </w:r>
      <w:r w:rsidR="00FA0CCF" w:rsidRPr="002F2EEE">
        <w:rPr>
          <w:rFonts w:ascii="Segoe UI" w:hAnsi="Segoe UI" w:cs="Calibri"/>
          <w:szCs w:val="30"/>
        </w:rPr>
        <w:t>poticanjem razvoja informatičkih v</w:t>
      </w:r>
      <w:r>
        <w:rPr>
          <w:rFonts w:ascii="Segoe UI" w:hAnsi="Segoe UI" w:cs="Calibri"/>
          <w:szCs w:val="30"/>
        </w:rPr>
        <w:t xml:space="preserve">ještina kod djece školske dobi. </w:t>
      </w:r>
    </w:p>
    <w:p w:rsidR="004C7B05" w:rsidRDefault="005677F3" w:rsidP="005677F3">
      <w:pPr>
        <w:jc w:val="both"/>
        <w:rPr>
          <w:rFonts w:ascii="Segoe UI" w:hAnsi="Segoe UI" w:cs="Calibri"/>
          <w:szCs w:val="32"/>
        </w:rPr>
      </w:pPr>
      <w:r w:rsidRPr="000F786C">
        <w:rPr>
          <w:rFonts w:ascii="Segoe UI" w:hAnsi="Segoe UI"/>
          <w:i/>
          <w:szCs w:val="24"/>
        </w:rPr>
        <w:t>“Osnovna škola Trnsko jako puno ulaže u podizanje IKT kompetencija kod svojih učitelja. Suradnike nalazi u sustavu, ali i u tvrtkama kao što je Microsoft, koje nude svoju pomoć u korištenju digitalnih materijala u nastavi. Svjesni potrebe za stjecanjem novih znanja i vještina u suvremenom poučavanju, učitelji sudjeluju u europskim projektima i programima koji su usmjereni na jačanje digitalne kompetentnosti. Svakodnevnim sudjelovanjem u odgojno-obrazovnom radu, uočili smo potrebu da nastavi pridodamo što više istraživalačkog i projektnog sadržaja. Škola smo koja nosi ime Inovativna škola, na taj način dajemo na znanje sebi i drugima da želimo bolje i kvalitetnije za naše učenike. Zahvalni smo svima koji u nama i našim učenicima vide potencijal za kvalitetnu budućnost</w:t>
      </w:r>
      <w:r w:rsidRPr="004C7B05">
        <w:rPr>
          <w:rFonts w:ascii="Segoe UI" w:hAnsi="Segoe UI"/>
        </w:rPr>
        <w:t>“</w:t>
      </w:r>
      <w:r>
        <w:t xml:space="preserve">, </w:t>
      </w:r>
      <w:r w:rsidRPr="002F2EEE">
        <w:rPr>
          <w:rFonts w:ascii="Segoe UI" w:hAnsi="Segoe UI" w:cs="Calibri"/>
          <w:szCs w:val="32"/>
        </w:rPr>
        <w:t xml:space="preserve">rekao je </w:t>
      </w:r>
      <w:r w:rsidRPr="002F2EEE">
        <w:rPr>
          <w:rFonts w:ascii="Segoe UI" w:hAnsi="Segoe UI" w:cs="Calibri"/>
          <w:szCs w:val="30"/>
        </w:rPr>
        <w:t>Josip Petrović,</w:t>
      </w:r>
      <w:r>
        <w:rPr>
          <w:rFonts w:ascii="Segoe UI" w:hAnsi="Segoe UI" w:cs="Calibri"/>
          <w:szCs w:val="30"/>
        </w:rPr>
        <w:t xml:space="preserve"> ravnatelj OŠ Trnsko iz Zagreba te dodao kako škola v</w:t>
      </w:r>
      <w:r w:rsidR="00C94AA2" w:rsidRPr="002F2EEE">
        <w:rPr>
          <w:rFonts w:ascii="Segoe UI" w:hAnsi="Segoe UI" w:cs="Calibri"/>
          <w:szCs w:val="30"/>
        </w:rPr>
        <w:t xml:space="preserve">eć desetak godina postepeno uvodi tehnologiju u nastavu, a </w:t>
      </w:r>
      <w:r w:rsidR="00FA0CCF" w:rsidRPr="002F2EEE">
        <w:rPr>
          <w:rFonts w:ascii="Segoe UI" w:hAnsi="Segoe UI" w:cs="Calibri"/>
          <w:szCs w:val="30"/>
        </w:rPr>
        <w:t>od 2016. godine</w:t>
      </w:r>
      <w:r w:rsidR="00F822E1" w:rsidRPr="002F2EEE">
        <w:rPr>
          <w:rFonts w:ascii="Segoe UI" w:hAnsi="Segoe UI" w:cs="Calibri"/>
          <w:szCs w:val="30"/>
        </w:rPr>
        <w:t xml:space="preserve"> </w:t>
      </w:r>
      <w:r w:rsidR="00FA0CCF" w:rsidRPr="002F2EEE">
        <w:rPr>
          <w:rFonts w:ascii="Segoe UI" w:hAnsi="Segoe UI" w:cs="Calibri"/>
          <w:szCs w:val="30"/>
        </w:rPr>
        <w:t>nosi titulu</w:t>
      </w:r>
      <w:r w:rsidR="00F822E1" w:rsidRPr="002F2EEE">
        <w:rPr>
          <w:rFonts w:ascii="Segoe UI" w:hAnsi="Segoe UI" w:cs="Calibri"/>
          <w:szCs w:val="30"/>
        </w:rPr>
        <w:t xml:space="preserve"> Microsoft Showcase </w:t>
      </w:r>
      <w:r w:rsidR="00FA0CCF" w:rsidRPr="002F2EEE">
        <w:rPr>
          <w:rFonts w:ascii="Segoe UI" w:hAnsi="Segoe UI" w:cs="Calibri"/>
          <w:szCs w:val="30"/>
        </w:rPr>
        <w:t xml:space="preserve">škole kao digitalno zrela škola opremljena s 80 računala. </w:t>
      </w:r>
      <w:r>
        <w:rPr>
          <w:rFonts w:ascii="Segoe UI" w:hAnsi="Segoe UI" w:cs="Calibri"/>
          <w:szCs w:val="30"/>
        </w:rPr>
        <w:t>Inače, u</w:t>
      </w:r>
      <w:r w:rsidR="00FA0CCF" w:rsidRPr="002F2EEE">
        <w:rPr>
          <w:rFonts w:ascii="Segoe UI" w:hAnsi="Segoe UI" w:cs="Calibri"/>
          <w:szCs w:val="30"/>
        </w:rPr>
        <w:t>čenici škole ostvaruju odlične rezultate na državnim natjecanjima u informatici</w:t>
      </w:r>
      <w:r w:rsidR="00C94AA2" w:rsidRPr="002F2EEE">
        <w:rPr>
          <w:rFonts w:ascii="Segoe UI" w:hAnsi="Segoe UI" w:cs="Calibri"/>
          <w:szCs w:val="30"/>
        </w:rPr>
        <w:t xml:space="preserve"> te imaju prilike sudjelovati u brojnim europskim i međunarodnim projektima</w:t>
      </w:r>
      <w:r w:rsidR="00F822E1" w:rsidRPr="002F2EEE">
        <w:rPr>
          <w:rFonts w:ascii="Segoe UI" w:hAnsi="Segoe UI" w:cs="Calibri"/>
          <w:szCs w:val="30"/>
        </w:rPr>
        <w:t xml:space="preserve"> u školi</w:t>
      </w:r>
      <w:r w:rsidR="004C7B05">
        <w:rPr>
          <w:rFonts w:ascii="Segoe UI" w:hAnsi="Segoe UI" w:cs="Calibri"/>
          <w:szCs w:val="30"/>
        </w:rPr>
        <w:t xml:space="preserve">. </w:t>
      </w:r>
    </w:p>
    <w:p w:rsidR="00F822E1" w:rsidRPr="002F2EEE" w:rsidRDefault="005677F3" w:rsidP="005677F3">
      <w:pPr>
        <w:widowControl w:val="0"/>
        <w:autoSpaceDE w:val="0"/>
        <w:autoSpaceDN w:val="0"/>
        <w:adjustRightInd w:val="0"/>
        <w:jc w:val="both"/>
        <w:rPr>
          <w:rFonts w:ascii="Segoe UI" w:hAnsi="Segoe UI" w:cs="Calibri"/>
          <w:szCs w:val="30"/>
        </w:rPr>
      </w:pPr>
      <w:r>
        <w:rPr>
          <w:rFonts w:ascii="Segoe UI" w:hAnsi="Segoe UI" w:cs="Calibri"/>
          <w:szCs w:val="30"/>
        </w:rPr>
        <w:t xml:space="preserve">Za učenike osnovnih škola iz Petrinje i Siska ovo je događanje bilo posebna prilika za rad na pametnoj ploči i modernim računalima što inače nemaju priliku u redovitoj nastavi. </w:t>
      </w:r>
      <w:r w:rsidRPr="002F2EEE">
        <w:rPr>
          <w:rFonts w:ascii="Segoe UI" w:hAnsi="Segoe UI" w:cs="Calibri"/>
          <w:szCs w:val="30"/>
        </w:rPr>
        <w:t>„</w:t>
      </w:r>
      <w:r w:rsidRPr="007C46BE">
        <w:rPr>
          <w:rFonts w:ascii="Segoe UI" w:hAnsi="Segoe UI" w:cs="Calibri"/>
          <w:i/>
          <w:szCs w:val="30"/>
        </w:rPr>
        <w:t>Vjerujem da će ovo događanje dodatno motivirati učitelje da mijenjaju načine poučavanja i omoguće učenicima kvalitetnije učenje uz uporabu tehnologije. Nadam se da će se, uz Microsoftovu podršku, i u našoj školi organizirati edukacije za učitelje i učenike te različita IT događanja. Želja nam je i da mi postanemo Microsoft Showcase škola</w:t>
      </w:r>
      <w:r w:rsidR="007C46BE">
        <w:rPr>
          <w:rFonts w:ascii="Segoe UI" w:hAnsi="Segoe UI" w:cs="Calibri"/>
          <w:szCs w:val="30"/>
        </w:rPr>
        <w:t>“, rekla je Ankica Krnjajić ravnateljia</w:t>
      </w:r>
      <w:r>
        <w:rPr>
          <w:rFonts w:ascii="Segoe UI" w:hAnsi="Segoe UI" w:cs="Calibri"/>
          <w:szCs w:val="30"/>
        </w:rPr>
        <w:t xml:space="preserve"> OŠ </w:t>
      </w:r>
      <w:r w:rsidRPr="002F2EEE">
        <w:rPr>
          <w:rFonts w:ascii="Segoe UI" w:hAnsi="Segoe UI" w:cs="Calibri"/>
          <w:szCs w:val="30"/>
        </w:rPr>
        <w:t xml:space="preserve">Mate Lovraka </w:t>
      </w:r>
      <w:r>
        <w:rPr>
          <w:rFonts w:ascii="Segoe UI" w:hAnsi="Segoe UI" w:cs="Calibri"/>
          <w:szCs w:val="30"/>
        </w:rPr>
        <w:t>iz</w:t>
      </w:r>
      <w:r w:rsidRPr="002F2EEE">
        <w:rPr>
          <w:rFonts w:ascii="Segoe UI" w:hAnsi="Segoe UI" w:cs="Calibri"/>
          <w:szCs w:val="30"/>
        </w:rPr>
        <w:t xml:space="preserve"> Petrinj</w:t>
      </w:r>
      <w:r>
        <w:rPr>
          <w:rFonts w:ascii="Segoe UI" w:hAnsi="Segoe UI" w:cs="Calibri"/>
          <w:szCs w:val="30"/>
        </w:rPr>
        <w:t>e te naglasila kako škola</w:t>
      </w:r>
      <w:r w:rsidR="00C94AA2" w:rsidRPr="002F2EEE">
        <w:rPr>
          <w:rFonts w:ascii="Segoe UI" w:hAnsi="Segoe UI" w:cs="Calibri"/>
          <w:szCs w:val="30"/>
        </w:rPr>
        <w:t xml:space="preserve"> sudjeluje u programima  </w:t>
      </w:r>
      <w:r>
        <w:rPr>
          <w:rFonts w:ascii="Segoe UI" w:hAnsi="Segoe UI" w:cs="Calibri"/>
          <w:szCs w:val="30"/>
        </w:rPr>
        <w:t>e-škole, Sigurnost na internetu te</w:t>
      </w:r>
      <w:r w:rsidR="00C94AA2" w:rsidRPr="002F2EEE">
        <w:rPr>
          <w:rFonts w:ascii="Segoe UI" w:hAnsi="Segoe UI" w:cs="Calibri"/>
          <w:szCs w:val="30"/>
        </w:rPr>
        <w:t xml:space="preserve"> Croatian Makers liga</w:t>
      </w:r>
      <w:r>
        <w:rPr>
          <w:rFonts w:ascii="Segoe UI" w:hAnsi="Segoe UI" w:cs="Calibri"/>
          <w:szCs w:val="30"/>
        </w:rPr>
        <w:t xml:space="preserve">. </w:t>
      </w:r>
      <w:r w:rsidR="00F822E1" w:rsidRPr="002F2EEE">
        <w:rPr>
          <w:rFonts w:ascii="Segoe UI" w:hAnsi="Segoe UI" w:cs="Calibri"/>
          <w:szCs w:val="30"/>
        </w:rPr>
        <w:t>„</w:t>
      </w:r>
      <w:r w:rsidR="00F822E1" w:rsidRPr="007C46BE">
        <w:rPr>
          <w:rFonts w:ascii="Segoe UI" w:hAnsi="Segoe UI" w:cs="Calibri"/>
          <w:i/>
          <w:szCs w:val="30"/>
        </w:rPr>
        <w:t xml:space="preserve">Drago nam je što </w:t>
      </w:r>
      <w:r w:rsidR="00A77991" w:rsidRPr="007C46BE">
        <w:rPr>
          <w:rFonts w:ascii="Segoe UI" w:hAnsi="Segoe UI" w:cs="Calibri"/>
          <w:i/>
          <w:szCs w:val="30"/>
        </w:rPr>
        <w:t xml:space="preserve">je naša škola sudjelovala u današnjim radionicama o novim tehnologijama u nastavi te se nadam da će takvih događaja biti </w:t>
      </w:r>
      <w:r w:rsidR="00F822E1" w:rsidRPr="007C46BE">
        <w:rPr>
          <w:rFonts w:ascii="Segoe UI" w:hAnsi="Segoe UI" w:cs="Calibri"/>
          <w:i/>
          <w:szCs w:val="30"/>
        </w:rPr>
        <w:t xml:space="preserve">što više </w:t>
      </w:r>
      <w:r w:rsidR="00A77991" w:rsidRPr="007C46BE">
        <w:rPr>
          <w:rFonts w:ascii="Segoe UI" w:hAnsi="Segoe UI" w:cs="Calibri"/>
          <w:i/>
          <w:szCs w:val="30"/>
        </w:rPr>
        <w:t xml:space="preserve">kako </w:t>
      </w:r>
      <w:r w:rsidR="00F822E1" w:rsidRPr="007C46BE">
        <w:rPr>
          <w:rFonts w:ascii="Segoe UI" w:hAnsi="Segoe UI" w:cs="Calibri"/>
          <w:i/>
          <w:szCs w:val="30"/>
        </w:rPr>
        <w:t xml:space="preserve">bi se </w:t>
      </w:r>
      <w:r w:rsidR="00A77991" w:rsidRPr="007C46BE">
        <w:rPr>
          <w:rFonts w:ascii="Segoe UI" w:hAnsi="Segoe UI" w:cs="Calibri"/>
          <w:i/>
          <w:szCs w:val="30"/>
        </w:rPr>
        <w:t xml:space="preserve">i </w:t>
      </w:r>
      <w:r w:rsidR="00F822E1" w:rsidRPr="007C46BE">
        <w:rPr>
          <w:rFonts w:ascii="Segoe UI" w:hAnsi="Segoe UI" w:cs="Calibri"/>
          <w:i/>
          <w:szCs w:val="30"/>
        </w:rPr>
        <w:t xml:space="preserve">ostale </w:t>
      </w:r>
      <w:r w:rsidR="00A77991" w:rsidRPr="007C46BE">
        <w:rPr>
          <w:rFonts w:ascii="Segoe UI" w:hAnsi="Segoe UI" w:cs="Calibri"/>
          <w:i/>
          <w:szCs w:val="30"/>
        </w:rPr>
        <w:t xml:space="preserve">hrvatske </w:t>
      </w:r>
      <w:r w:rsidR="00F822E1" w:rsidRPr="007C46BE">
        <w:rPr>
          <w:rFonts w:ascii="Segoe UI" w:hAnsi="Segoe UI" w:cs="Calibri"/>
          <w:i/>
          <w:szCs w:val="30"/>
        </w:rPr>
        <w:t>škole postepeno uključivale</w:t>
      </w:r>
      <w:r w:rsidR="00A77991" w:rsidRPr="007C46BE">
        <w:rPr>
          <w:rFonts w:ascii="Segoe UI" w:hAnsi="Segoe UI" w:cs="Calibri"/>
          <w:i/>
          <w:szCs w:val="30"/>
        </w:rPr>
        <w:t>. I učitelji i učenici moraju biti ukorak s novitetima u tehnologijama</w:t>
      </w:r>
      <w:r w:rsidR="00F822E1" w:rsidRPr="007C46BE">
        <w:rPr>
          <w:rFonts w:ascii="Segoe UI" w:hAnsi="Segoe UI" w:cs="Calibri"/>
          <w:i/>
          <w:szCs w:val="30"/>
        </w:rPr>
        <w:t xml:space="preserve"> koje se uvode u nastavu radi poboljšanja samog nastavnog procesa</w:t>
      </w:r>
      <w:r w:rsidR="00F822E1" w:rsidRPr="002F2EEE">
        <w:rPr>
          <w:rFonts w:ascii="Segoe UI" w:hAnsi="Segoe UI" w:cs="Calibri"/>
          <w:szCs w:val="30"/>
        </w:rPr>
        <w:t>“</w:t>
      </w:r>
      <w:r>
        <w:rPr>
          <w:rFonts w:ascii="Segoe UI" w:hAnsi="Segoe UI" w:cs="Calibri"/>
          <w:szCs w:val="30"/>
        </w:rPr>
        <w:t>, zaključio</w:t>
      </w:r>
      <w:r w:rsidR="00A77991" w:rsidRPr="002F2EEE">
        <w:rPr>
          <w:rFonts w:ascii="Segoe UI" w:hAnsi="Segoe UI" w:cs="Calibri"/>
          <w:szCs w:val="30"/>
        </w:rPr>
        <w:t xml:space="preserve"> je Petar Zelić, ravnatelj OŠ Galdovo iz Siska.</w:t>
      </w:r>
    </w:p>
    <w:p w:rsidR="00216836" w:rsidRPr="00A77991" w:rsidRDefault="00F822E1" w:rsidP="007C46B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Cs w:val="21"/>
        </w:rPr>
      </w:pPr>
      <w:r w:rsidRPr="002F2EEE">
        <w:rPr>
          <w:rFonts w:ascii="Segoe UI" w:hAnsi="Segoe UI" w:cs="Calibri"/>
          <w:szCs w:val="30"/>
        </w:rPr>
        <w:t> </w:t>
      </w:r>
      <w:r w:rsidR="00216836" w:rsidRPr="00A77991">
        <w:rPr>
          <w:rFonts w:ascii="Segoe UI" w:hAnsi="Segoe UI" w:cs="Segoe UI"/>
          <w:szCs w:val="21"/>
        </w:rPr>
        <w:t xml:space="preserve">Više informacija o Microsoft Showcase školama možete saznati </w:t>
      </w:r>
      <w:hyperlink r:id="rId10" w:history="1">
        <w:r w:rsidR="00216836" w:rsidRPr="00A77991">
          <w:rPr>
            <w:rStyle w:val="Hyperlink"/>
            <w:rFonts w:ascii="Segoe UI" w:hAnsi="Segoe UI" w:cs="Segoe UI"/>
            <w:szCs w:val="21"/>
          </w:rPr>
          <w:t>ovdje.</w:t>
        </w:r>
      </w:hyperlink>
    </w:p>
    <w:p w:rsidR="00571CF5" w:rsidRPr="000B4F18" w:rsidRDefault="00571CF5" w:rsidP="00C825D3">
      <w:pPr>
        <w:spacing w:after="120"/>
        <w:jc w:val="center"/>
        <w:rPr>
          <w:rFonts w:ascii="Segoe UI" w:hAnsi="Segoe UI" w:cs="Segoe UI"/>
        </w:rPr>
      </w:pPr>
      <w:r w:rsidRPr="000B4F18">
        <w:rPr>
          <w:rFonts w:ascii="Segoe UI" w:hAnsi="Segoe UI" w:cs="Segoe UI"/>
        </w:rPr>
        <w:t>***</w:t>
      </w:r>
    </w:p>
    <w:p w:rsidR="00571CF5" w:rsidRPr="00A104F4" w:rsidRDefault="00571CF5" w:rsidP="00571CF5">
      <w:pPr>
        <w:spacing w:after="240" w:line="240" w:lineRule="auto"/>
        <w:jc w:val="both"/>
        <w:rPr>
          <w:rFonts w:ascii="Segoe UI" w:eastAsia="Calibri" w:hAnsi="Segoe UI" w:cs="Segoe UI"/>
          <w:color w:val="0000FF"/>
          <w:sz w:val="19"/>
          <w:szCs w:val="19"/>
          <w:u w:val="single"/>
        </w:rPr>
      </w:pPr>
      <w:r w:rsidRPr="00A104F4">
        <w:rPr>
          <w:rFonts w:ascii="Segoe UI" w:eastAsia="Calibri" w:hAnsi="Segoe UI" w:cs="Segoe UI"/>
          <w:b/>
          <w:bCs/>
          <w:sz w:val="19"/>
          <w:szCs w:val="19"/>
        </w:rPr>
        <w:t xml:space="preserve">Microsoft - </w:t>
      </w:r>
      <w:r w:rsidRPr="00A104F4">
        <w:rPr>
          <w:rFonts w:ascii="Segoe UI" w:eastAsia="Calibri" w:hAnsi="Segoe UI" w:cs="Segoe UI"/>
          <w:sz w:val="19"/>
          <w:szCs w:val="19"/>
        </w:rPr>
        <w:t xml:space="preserve">Osnovan 1975. godine, Microsoft (Nasdaq „MSFT“) danas je vodeća svjetska kompanija u proizvodnji softvera, uslugama i rješenjima koja pomažu pojedincima i tvrtkama da u potpunosti ostvare svoje potencijale. Za više informacija o Microsoftu, posjetite Web stranice </w:t>
      </w:r>
      <w:hyperlink r:id="rId11" w:history="1">
        <w:r w:rsidRPr="00A104F4">
          <w:rPr>
            <w:rFonts w:ascii="Segoe UI" w:eastAsia="Calibri" w:hAnsi="Segoe UI" w:cs="Segoe UI"/>
            <w:color w:val="0000FF"/>
            <w:sz w:val="19"/>
            <w:szCs w:val="19"/>
            <w:u w:val="single"/>
          </w:rPr>
          <w:t>http://www.microsoft.com/croatia</w:t>
        </w:r>
      </w:hyperlink>
      <w:r w:rsidRPr="00A104F4">
        <w:rPr>
          <w:rFonts w:ascii="Segoe UI" w:eastAsia="Calibri" w:hAnsi="Segoe UI" w:cs="Segoe UI"/>
          <w:sz w:val="19"/>
          <w:szCs w:val="19"/>
        </w:rPr>
        <w:t xml:space="preserve"> ili </w:t>
      </w:r>
      <w:hyperlink r:id="rId12" w:history="1">
        <w:r w:rsidRPr="00A104F4">
          <w:rPr>
            <w:rFonts w:ascii="Segoe UI" w:eastAsia="Calibri" w:hAnsi="Segoe UI" w:cs="Segoe UI"/>
            <w:color w:val="0000FF"/>
            <w:sz w:val="19"/>
            <w:szCs w:val="19"/>
            <w:u w:val="single"/>
          </w:rPr>
          <w:t>http://www.microsoft.com/presspass/</w:t>
        </w:r>
      </w:hyperlink>
    </w:p>
    <w:p w:rsidR="00C825D3" w:rsidRPr="00A104F4" w:rsidRDefault="00C825D3" w:rsidP="00C825D3">
      <w:pPr>
        <w:spacing w:after="0" w:line="240" w:lineRule="auto"/>
        <w:rPr>
          <w:rFonts w:ascii="Segoe UI" w:eastAsia="Calibri" w:hAnsi="Segoe UI" w:cs="Segoe UI"/>
          <w:color w:val="0000FF"/>
          <w:sz w:val="18"/>
          <w:szCs w:val="18"/>
          <w:u w:val="single"/>
          <w:vertAlign w:val="subscript"/>
        </w:rPr>
      </w:pPr>
    </w:p>
    <w:p w:rsidR="00C825D3" w:rsidRPr="00757492" w:rsidRDefault="00C825D3" w:rsidP="00757492">
      <w:pPr>
        <w:jc w:val="both"/>
        <w:rPr>
          <w:rFonts w:ascii="Segoe UI" w:hAnsi="Segoe UI" w:cs="Segoe UI"/>
          <w:b/>
          <w:sz w:val="21"/>
          <w:szCs w:val="21"/>
        </w:rPr>
      </w:pPr>
      <w:r w:rsidRPr="00757492">
        <w:rPr>
          <w:rFonts w:ascii="Segoe UI" w:hAnsi="Segoe UI" w:cs="Segoe UI"/>
          <w:b/>
          <w:sz w:val="21"/>
          <w:szCs w:val="21"/>
        </w:rPr>
        <w:t>Za više informacija kontaktirajte:</w:t>
      </w:r>
    </w:p>
    <w:p w:rsidR="00C825D3" w:rsidRPr="000C1C03" w:rsidRDefault="00C825D3" w:rsidP="00C825D3">
      <w:pPr>
        <w:spacing w:after="0" w:line="240" w:lineRule="auto"/>
        <w:rPr>
          <w:rFonts w:ascii="Segoe UI" w:eastAsia="Calibri" w:hAnsi="Segoe UI" w:cs="Segoe UI"/>
          <w:b/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16836" w:rsidRPr="000C1C03">
        <w:trPr>
          <w:trHeight w:val="1214"/>
        </w:trPr>
        <w:tc>
          <w:tcPr>
            <w:tcW w:w="4644" w:type="dxa"/>
          </w:tcPr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Microsoft Hrvatska</w:t>
            </w:r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Goran Pivarski</w:t>
            </w:r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Voditelj odnosa s javnošću</w:t>
            </w:r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 xml:space="preserve">E-mail: </w:t>
            </w:r>
            <w:hyperlink r:id="rId13" w:history="1">
              <w:r w:rsidRPr="00757492">
                <w:rPr>
                  <w:rFonts w:ascii="Segoe UI" w:hAnsi="Segoe UI"/>
                  <w:sz w:val="20"/>
                  <w:szCs w:val="21"/>
                </w:rPr>
                <w:t>a-gopiva@microsoft.com</w:t>
              </w:r>
            </w:hyperlink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M: 099 4802 001</w:t>
            </w:r>
          </w:p>
        </w:tc>
        <w:tc>
          <w:tcPr>
            <w:tcW w:w="4644" w:type="dxa"/>
          </w:tcPr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Alert d.o.o.</w:t>
            </w:r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Nina Šmigmator</w:t>
            </w:r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PR Director</w:t>
            </w:r>
          </w:p>
          <w:p w:rsidR="00216836" w:rsidRPr="00757492" w:rsidRDefault="00216836" w:rsidP="00216836">
            <w:pPr>
              <w:rPr>
                <w:rFonts w:ascii="Segoe UI" w:hAnsi="Segoe UI" w:cs="Segoe UI"/>
                <w:sz w:val="20"/>
                <w:szCs w:val="21"/>
              </w:rPr>
            </w:pPr>
            <w:r w:rsidRPr="00757492">
              <w:rPr>
                <w:rFonts w:ascii="Segoe UI" w:hAnsi="Segoe UI" w:cs="Segoe UI"/>
                <w:sz w:val="20"/>
                <w:szCs w:val="21"/>
              </w:rPr>
              <w:t>E-mail: nina@alert.hr</w:t>
            </w:r>
          </w:p>
          <w:p w:rsidR="00216836" w:rsidRPr="00757492" w:rsidRDefault="00216836" w:rsidP="00216836">
            <w:pPr>
              <w:pStyle w:val="NoSpacing"/>
              <w:rPr>
                <w:rFonts w:ascii="Segoe UI" w:eastAsiaTheme="minorEastAsia" w:hAnsi="Segoe UI" w:cs="Segoe UI"/>
                <w:sz w:val="20"/>
                <w:szCs w:val="21"/>
              </w:rPr>
            </w:pPr>
            <w:r w:rsidRPr="00757492">
              <w:rPr>
                <w:rFonts w:ascii="Segoe UI" w:eastAsiaTheme="minorEastAsia" w:hAnsi="Segoe UI" w:cs="Segoe UI"/>
                <w:sz w:val="20"/>
                <w:szCs w:val="21"/>
              </w:rPr>
              <w:t>M: 098 355 943</w:t>
            </w:r>
          </w:p>
        </w:tc>
      </w:tr>
    </w:tbl>
    <w:p w:rsidR="00362C94" w:rsidRPr="007A44D1" w:rsidRDefault="00362C94">
      <w:pPr>
        <w:jc w:val="both"/>
        <w:rPr>
          <w:rFonts w:ascii="Segoe UI" w:hAnsi="Segoe UI" w:cs="Segoe UI"/>
        </w:rPr>
      </w:pPr>
    </w:p>
    <w:sectPr w:rsidR="00362C94" w:rsidRPr="007A44D1" w:rsidSect="00935CEE">
      <w:headerReference w:type="default" r:id="rId14"/>
      <w:pgSz w:w="11906" w:h="16838"/>
      <w:pgMar w:top="226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C9" w:rsidRDefault="00FD63C9" w:rsidP="00571CF5">
      <w:pPr>
        <w:spacing w:after="0" w:line="240" w:lineRule="auto"/>
      </w:pPr>
      <w:r>
        <w:separator/>
      </w:r>
    </w:p>
  </w:endnote>
  <w:endnote w:type="continuationSeparator" w:id="0">
    <w:p w:rsidR="00FD63C9" w:rsidRDefault="00FD63C9" w:rsidP="0057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C9" w:rsidRDefault="00FD63C9" w:rsidP="00571CF5">
      <w:pPr>
        <w:spacing w:after="0" w:line="240" w:lineRule="auto"/>
      </w:pPr>
      <w:r>
        <w:separator/>
      </w:r>
    </w:p>
  </w:footnote>
  <w:footnote w:type="continuationSeparator" w:id="0">
    <w:p w:rsidR="00FD63C9" w:rsidRDefault="00FD63C9" w:rsidP="0057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C9" w:rsidRDefault="00FD63C9" w:rsidP="00935CEE">
    <w:pPr>
      <w:pStyle w:val="Header"/>
      <w:tabs>
        <w:tab w:val="left" w:pos="3645"/>
      </w:tabs>
    </w:pP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1495425" cy="69719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83" cy="70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524"/>
    <w:multiLevelType w:val="hybridMultilevel"/>
    <w:tmpl w:val="C3343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744"/>
    <w:multiLevelType w:val="hybridMultilevel"/>
    <w:tmpl w:val="2436B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0D36"/>
    <w:multiLevelType w:val="multilevel"/>
    <w:tmpl w:val="E89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61F57"/>
    <w:multiLevelType w:val="hybridMultilevel"/>
    <w:tmpl w:val="442E26D4"/>
    <w:lvl w:ilvl="0" w:tplc="27043F8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4A71"/>
    <w:multiLevelType w:val="hybridMultilevel"/>
    <w:tmpl w:val="4FB89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C503D"/>
    <w:multiLevelType w:val="hybridMultilevel"/>
    <w:tmpl w:val="FF6C6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4643D"/>
    <w:multiLevelType w:val="hybridMultilevel"/>
    <w:tmpl w:val="7886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29C2"/>
    <w:multiLevelType w:val="hybridMultilevel"/>
    <w:tmpl w:val="36442A16"/>
    <w:lvl w:ilvl="0" w:tplc="DE5871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61350"/>
    <w:multiLevelType w:val="hybridMultilevel"/>
    <w:tmpl w:val="55BEE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658F"/>
    <w:multiLevelType w:val="hybridMultilevel"/>
    <w:tmpl w:val="F2A08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42E28"/>
    <w:multiLevelType w:val="hybridMultilevel"/>
    <w:tmpl w:val="488A6C2C"/>
    <w:lvl w:ilvl="0" w:tplc="F2880F7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CF5"/>
    <w:rsid w:val="00001C6D"/>
    <w:rsid w:val="00003DCB"/>
    <w:rsid w:val="000078EF"/>
    <w:rsid w:val="00011DA0"/>
    <w:rsid w:val="000147A9"/>
    <w:rsid w:val="000147B2"/>
    <w:rsid w:val="00014F1F"/>
    <w:rsid w:val="000150C6"/>
    <w:rsid w:val="00015ADC"/>
    <w:rsid w:val="00016AB2"/>
    <w:rsid w:val="00016BDC"/>
    <w:rsid w:val="00021B65"/>
    <w:rsid w:val="00025AAC"/>
    <w:rsid w:val="00025FD5"/>
    <w:rsid w:val="00026F59"/>
    <w:rsid w:val="0003106D"/>
    <w:rsid w:val="000325C2"/>
    <w:rsid w:val="00032A3C"/>
    <w:rsid w:val="000346E1"/>
    <w:rsid w:val="00040488"/>
    <w:rsid w:val="00041478"/>
    <w:rsid w:val="00041499"/>
    <w:rsid w:val="0004171B"/>
    <w:rsid w:val="00041AF9"/>
    <w:rsid w:val="00042670"/>
    <w:rsid w:val="000437B9"/>
    <w:rsid w:val="000437D0"/>
    <w:rsid w:val="0004485C"/>
    <w:rsid w:val="000459C9"/>
    <w:rsid w:val="00045A35"/>
    <w:rsid w:val="0004783D"/>
    <w:rsid w:val="0004789F"/>
    <w:rsid w:val="000503BB"/>
    <w:rsid w:val="00053D40"/>
    <w:rsid w:val="00054F36"/>
    <w:rsid w:val="00055031"/>
    <w:rsid w:val="000570D7"/>
    <w:rsid w:val="00057631"/>
    <w:rsid w:val="00057F2C"/>
    <w:rsid w:val="000618BA"/>
    <w:rsid w:val="0006442A"/>
    <w:rsid w:val="00066E49"/>
    <w:rsid w:val="0006731C"/>
    <w:rsid w:val="000678F6"/>
    <w:rsid w:val="00070A65"/>
    <w:rsid w:val="00070D15"/>
    <w:rsid w:val="00071D59"/>
    <w:rsid w:val="00071D6F"/>
    <w:rsid w:val="0007560D"/>
    <w:rsid w:val="00076026"/>
    <w:rsid w:val="00077715"/>
    <w:rsid w:val="000779F5"/>
    <w:rsid w:val="00080163"/>
    <w:rsid w:val="00081F94"/>
    <w:rsid w:val="0008223C"/>
    <w:rsid w:val="000824BF"/>
    <w:rsid w:val="000842DB"/>
    <w:rsid w:val="000868A6"/>
    <w:rsid w:val="0008731C"/>
    <w:rsid w:val="00087688"/>
    <w:rsid w:val="000876D9"/>
    <w:rsid w:val="000904B6"/>
    <w:rsid w:val="0009202C"/>
    <w:rsid w:val="000979A3"/>
    <w:rsid w:val="00097A3D"/>
    <w:rsid w:val="000A01D1"/>
    <w:rsid w:val="000A0274"/>
    <w:rsid w:val="000A0377"/>
    <w:rsid w:val="000A169B"/>
    <w:rsid w:val="000A263A"/>
    <w:rsid w:val="000A29BC"/>
    <w:rsid w:val="000A4DD4"/>
    <w:rsid w:val="000A5559"/>
    <w:rsid w:val="000A6BFF"/>
    <w:rsid w:val="000B0DF6"/>
    <w:rsid w:val="000B4890"/>
    <w:rsid w:val="000B4F18"/>
    <w:rsid w:val="000B4F54"/>
    <w:rsid w:val="000B6A1F"/>
    <w:rsid w:val="000B6AEA"/>
    <w:rsid w:val="000C008F"/>
    <w:rsid w:val="000C1C03"/>
    <w:rsid w:val="000C44C6"/>
    <w:rsid w:val="000C54C7"/>
    <w:rsid w:val="000C5685"/>
    <w:rsid w:val="000C5E40"/>
    <w:rsid w:val="000C601E"/>
    <w:rsid w:val="000D0418"/>
    <w:rsid w:val="000D120A"/>
    <w:rsid w:val="000D26CF"/>
    <w:rsid w:val="000D366E"/>
    <w:rsid w:val="000D3D76"/>
    <w:rsid w:val="000D55D6"/>
    <w:rsid w:val="000D5DDA"/>
    <w:rsid w:val="000D7131"/>
    <w:rsid w:val="000E0EC8"/>
    <w:rsid w:val="000E1565"/>
    <w:rsid w:val="000E1677"/>
    <w:rsid w:val="000E3B6C"/>
    <w:rsid w:val="000E5C78"/>
    <w:rsid w:val="000E6C48"/>
    <w:rsid w:val="000E7944"/>
    <w:rsid w:val="000E79EC"/>
    <w:rsid w:val="000F0706"/>
    <w:rsid w:val="000F2F9F"/>
    <w:rsid w:val="000F5BF0"/>
    <w:rsid w:val="000F6A34"/>
    <w:rsid w:val="000F786C"/>
    <w:rsid w:val="00100288"/>
    <w:rsid w:val="001030B4"/>
    <w:rsid w:val="00103AF7"/>
    <w:rsid w:val="00103F77"/>
    <w:rsid w:val="00104501"/>
    <w:rsid w:val="00104AE4"/>
    <w:rsid w:val="00107335"/>
    <w:rsid w:val="001077C5"/>
    <w:rsid w:val="00107B3F"/>
    <w:rsid w:val="00112C0F"/>
    <w:rsid w:val="00113489"/>
    <w:rsid w:val="00113965"/>
    <w:rsid w:val="00113D1B"/>
    <w:rsid w:val="00117AA7"/>
    <w:rsid w:val="0012125E"/>
    <w:rsid w:val="00122F36"/>
    <w:rsid w:val="00123E1E"/>
    <w:rsid w:val="00124CE5"/>
    <w:rsid w:val="0012607A"/>
    <w:rsid w:val="0012667F"/>
    <w:rsid w:val="00126CBC"/>
    <w:rsid w:val="0013054D"/>
    <w:rsid w:val="00130DAA"/>
    <w:rsid w:val="00131472"/>
    <w:rsid w:val="00131F30"/>
    <w:rsid w:val="00132118"/>
    <w:rsid w:val="00132918"/>
    <w:rsid w:val="001331E6"/>
    <w:rsid w:val="00135D1D"/>
    <w:rsid w:val="00142424"/>
    <w:rsid w:val="0014293E"/>
    <w:rsid w:val="00143692"/>
    <w:rsid w:val="0014595F"/>
    <w:rsid w:val="00145AF4"/>
    <w:rsid w:val="0015059C"/>
    <w:rsid w:val="001513A5"/>
    <w:rsid w:val="001523E1"/>
    <w:rsid w:val="00153968"/>
    <w:rsid w:val="00155971"/>
    <w:rsid w:val="00155C82"/>
    <w:rsid w:val="00160D74"/>
    <w:rsid w:val="00162EC7"/>
    <w:rsid w:val="00164C7C"/>
    <w:rsid w:val="001651CE"/>
    <w:rsid w:val="0016665B"/>
    <w:rsid w:val="00167CEA"/>
    <w:rsid w:val="00167FEB"/>
    <w:rsid w:val="00170042"/>
    <w:rsid w:val="00170619"/>
    <w:rsid w:val="00170772"/>
    <w:rsid w:val="001714D9"/>
    <w:rsid w:val="00172D8F"/>
    <w:rsid w:val="00173FD1"/>
    <w:rsid w:val="00176822"/>
    <w:rsid w:val="00177127"/>
    <w:rsid w:val="00181384"/>
    <w:rsid w:val="00182344"/>
    <w:rsid w:val="0018276A"/>
    <w:rsid w:val="00182DFA"/>
    <w:rsid w:val="00183165"/>
    <w:rsid w:val="001832D9"/>
    <w:rsid w:val="001836E5"/>
    <w:rsid w:val="001849C4"/>
    <w:rsid w:val="00184B25"/>
    <w:rsid w:val="00184B36"/>
    <w:rsid w:val="00184C7F"/>
    <w:rsid w:val="00184D72"/>
    <w:rsid w:val="00190F59"/>
    <w:rsid w:val="001936F0"/>
    <w:rsid w:val="0019399B"/>
    <w:rsid w:val="00193F73"/>
    <w:rsid w:val="00194866"/>
    <w:rsid w:val="0019743C"/>
    <w:rsid w:val="00197A8B"/>
    <w:rsid w:val="001A0653"/>
    <w:rsid w:val="001A56D3"/>
    <w:rsid w:val="001A5869"/>
    <w:rsid w:val="001A5B6A"/>
    <w:rsid w:val="001A658E"/>
    <w:rsid w:val="001A77C7"/>
    <w:rsid w:val="001B23C5"/>
    <w:rsid w:val="001B369A"/>
    <w:rsid w:val="001B3E16"/>
    <w:rsid w:val="001B5EF6"/>
    <w:rsid w:val="001B6A6B"/>
    <w:rsid w:val="001B76B1"/>
    <w:rsid w:val="001C381F"/>
    <w:rsid w:val="001C6EFD"/>
    <w:rsid w:val="001D00EA"/>
    <w:rsid w:val="001D5D49"/>
    <w:rsid w:val="001D7288"/>
    <w:rsid w:val="001D7C81"/>
    <w:rsid w:val="001E2A4B"/>
    <w:rsid w:val="001E2D48"/>
    <w:rsid w:val="001E320F"/>
    <w:rsid w:val="001E3BCF"/>
    <w:rsid w:val="001E4E00"/>
    <w:rsid w:val="001E50E8"/>
    <w:rsid w:val="001E5956"/>
    <w:rsid w:val="001E7B33"/>
    <w:rsid w:val="001F45A0"/>
    <w:rsid w:val="001F4740"/>
    <w:rsid w:val="001F4997"/>
    <w:rsid w:val="001F4DD9"/>
    <w:rsid w:val="001F4E3D"/>
    <w:rsid w:val="002009AD"/>
    <w:rsid w:val="00201A42"/>
    <w:rsid w:val="00202BFF"/>
    <w:rsid w:val="00205CF2"/>
    <w:rsid w:val="00205D30"/>
    <w:rsid w:val="00205F30"/>
    <w:rsid w:val="00206FD5"/>
    <w:rsid w:val="00210D70"/>
    <w:rsid w:val="002112D5"/>
    <w:rsid w:val="00211ECC"/>
    <w:rsid w:val="0021472A"/>
    <w:rsid w:val="0021522E"/>
    <w:rsid w:val="00215523"/>
    <w:rsid w:val="00215B43"/>
    <w:rsid w:val="00216745"/>
    <w:rsid w:val="00216836"/>
    <w:rsid w:val="002174B7"/>
    <w:rsid w:val="00217E0E"/>
    <w:rsid w:val="00220045"/>
    <w:rsid w:val="002202ED"/>
    <w:rsid w:val="002210E8"/>
    <w:rsid w:val="00225C4E"/>
    <w:rsid w:val="00227037"/>
    <w:rsid w:val="00227666"/>
    <w:rsid w:val="00227F61"/>
    <w:rsid w:val="00233A10"/>
    <w:rsid w:val="00235B1C"/>
    <w:rsid w:val="0023603D"/>
    <w:rsid w:val="002372F9"/>
    <w:rsid w:val="00240DEE"/>
    <w:rsid w:val="00240F86"/>
    <w:rsid w:val="00243B33"/>
    <w:rsid w:val="00245859"/>
    <w:rsid w:val="00247C7A"/>
    <w:rsid w:val="00250918"/>
    <w:rsid w:val="00250B5B"/>
    <w:rsid w:val="00250C90"/>
    <w:rsid w:val="00255F86"/>
    <w:rsid w:val="00257451"/>
    <w:rsid w:val="00257C53"/>
    <w:rsid w:val="002605A8"/>
    <w:rsid w:val="00260D98"/>
    <w:rsid w:val="002614D5"/>
    <w:rsid w:val="002621B6"/>
    <w:rsid w:val="00266BBF"/>
    <w:rsid w:val="00270485"/>
    <w:rsid w:val="0027064E"/>
    <w:rsid w:val="00270789"/>
    <w:rsid w:val="00270FF3"/>
    <w:rsid w:val="00272381"/>
    <w:rsid w:val="0027371B"/>
    <w:rsid w:val="00273EF1"/>
    <w:rsid w:val="0027519F"/>
    <w:rsid w:val="002759D2"/>
    <w:rsid w:val="00280096"/>
    <w:rsid w:val="00280427"/>
    <w:rsid w:val="00281528"/>
    <w:rsid w:val="00290851"/>
    <w:rsid w:val="0029234F"/>
    <w:rsid w:val="002946E4"/>
    <w:rsid w:val="00295D26"/>
    <w:rsid w:val="00296E2C"/>
    <w:rsid w:val="002A1CDD"/>
    <w:rsid w:val="002A27F6"/>
    <w:rsid w:val="002A2957"/>
    <w:rsid w:val="002A3574"/>
    <w:rsid w:val="002A3584"/>
    <w:rsid w:val="002A4E5C"/>
    <w:rsid w:val="002A5959"/>
    <w:rsid w:val="002A5EBD"/>
    <w:rsid w:val="002B11D9"/>
    <w:rsid w:val="002B2FDF"/>
    <w:rsid w:val="002B3569"/>
    <w:rsid w:val="002B4CDD"/>
    <w:rsid w:val="002B71AC"/>
    <w:rsid w:val="002C0E81"/>
    <w:rsid w:val="002C18F3"/>
    <w:rsid w:val="002C1F9E"/>
    <w:rsid w:val="002C22C9"/>
    <w:rsid w:val="002C36BF"/>
    <w:rsid w:val="002C3AF5"/>
    <w:rsid w:val="002C437F"/>
    <w:rsid w:val="002C43C5"/>
    <w:rsid w:val="002C489A"/>
    <w:rsid w:val="002D02B9"/>
    <w:rsid w:val="002D2060"/>
    <w:rsid w:val="002D237F"/>
    <w:rsid w:val="002D36F2"/>
    <w:rsid w:val="002D4596"/>
    <w:rsid w:val="002D55A2"/>
    <w:rsid w:val="002D5AB3"/>
    <w:rsid w:val="002D6CFD"/>
    <w:rsid w:val="002D725D"/>
    <w:rsid w:val="002D76B8"/>
    <w:rsid w:val="002E0861"/>
    <w:rsid w:val="002E099A"/>
    <w:rsid w:val="002E0ED8"/>
    <w:rsid w:val="002E6415"/>
    <w:rsid w:val="002E6D99"/>
    <w:rsid w:val="002F084B"/>
    <w:rsid w:val="002F202A"/>
    <w:rsid w:val="002F2EEE"/>
    <w:rsid w:val="002F3736"/>
    <w:rsid w:val="002F3AA3"/>
    <w:rsid w:val="002F641A"/>
    <w:rsid w:val="002F6B7A"/>
    <w:rsid w:val="002F74DA"/>
    <w:rsid w:val="0030145A"/>
    <w:rsid w:val="00301C31"/>
    <w:rsid w:val="00301EA7"/>
    <w:rsid w:val="00306A49"/>
    <w:rsid w:val="00307177"/>
    <w:rsid w:val="003074BA"/>
    <w:rsid w:val="00312659"/>
    <w:rsid w:val="00314D8D"/>
    <w:rsid w:val="00314FA2"/>
    <w:rsid w:val="00315CEC"/>
    <w:rsid w:val="003207BB"/>
    <w:rsid w:val="00320B84"/>
    <w:rsid w:val="003212D6"/>
    <w:rsid w:val="00321D7A"/>
    <w:rsid w:val="0032235F"/>
    <w:rsid w:val="00323FA3"/>
    <w:rsid w:val="00324FBD"/>
    <w:rsid w:val="00325224"/>
    <w:rsid w:val="00326A52"/>
    <w:rsid w:val="00330825"/>
    <w:rsid w:val="00330F35"/>
    <w:rsid w:val="00332BD2"/>
    <w:rsid w:val="003366DE"/>
    <w:rsid w:val="00344558"/>
    <w:rsid w:val="00344FC4"/>
    <w:rsid w:val="00345C75"/>
    <w:rsid w:val="003466BC"/>
    <w:rsid w:val="00346B83"/>
    <w:rsid w:val="00346BAE"/>
    <w:rsid w:val="00347165"/>
    <w:rsid w:val="0034756D"/>
    <w:rsid w:val="0035316B"/>
    <w:rsid w:val="0035527A"/>
    <w:rsid w:val="0035633E"/>
    <w:rsid w:val="00356574"/>
    <w:rsid w:val="003628FF"/>
    <w:rsid w:val="003629EE"/>
    <w:rsid w:val="00362C94"/>
    <w:rsid w:val="00364207"/>
    <w:rsid w:val="0037083C"/>
    <w:rsid w:val="0037433A"/>
    <w:rsid w:val="0037653F"/>
    <w:rsid w:val="0037691F"/>
    <w:rsid w:val="00380CFC"/>
    <w:rsid w:val="00382735"/>
    <w:rsid w:val="003840F6"/>
    <w:rsid w:val="00384718"/>
    <w:rsid w:val="003855B7"/>
    <w:rsid w:val="00386831"/>
    <w:rsid w:val="003939C0"/>
    <w:rsid w:val="00394331"/>
    <w:rsid w:val="00394505"/>
    <w:rsid w:val="0039474E"/>
    <w:rsid w:val="00395AC3"/>
    <w:rsid w:val="003A0A07"/>
    <w:rsid w:val="003A0C0B"/>
    <w:rsid w:val="003A0F82"/>
    <w:rsid w:val="003A3BDF"/>
    <w:rsid w:val="003A3E9D"/>
    <w:rsid w:val="003A5023"/>
    <w:rsid w:val="003A7F45"/>
    <w:rsid w:val="003B1EA2"/>
    <w:rsid w:val="003B2380"/>
    <w:rsid w:val="003B3D80"/>
    <w:rsid w:val="003B46A9"/>
    <w:rsid w:val="003B48A0"/>
    <w:rsid w:val="003B6149"/>
    <w:rsid w:val="003B6272"/>
    <w:rsid w:val="003C06B7"/>
    <w:rsid w:val="003C1DD8"/>
    <w:rsid w:val="003C2108"/>
    <w:rsid w:val="003D0E94"/>
    <w:rsid w:val="003D37CE"/>
    <w:rsid w:val="003D4488"/>
    <w:rsid w:val="003D4F2F"/>
    <w:rsid w:val="003D50D3"/>
    <w:rsid w:val="003D6A3E"/>
    <w:rsid w:val="003D7FBC"/>
    <w:rsid w:val="003E04B6"/>
    <w:rsid w:val="003E0DD0"/>
    <w:rsid w:val="003E1725"/>
    <w:rsid w:val="003E249C"/>
    <w:rsid w:val="003E370E"/>
    <w:rsid w:val="003E39FB"/>
    <w:rsid w:val="003E499B"/>
    <w:rsid w:val="003E7429"/>
    <w:rsid w:val="003F362D"/>
    <w:rsid w:val="003F3986"/>
    <w:rsid w:val="003F3EE8"/>
    <w:rsid w:val="003F69FD"/>
    <w:rsid w:val="003F6B10"/>
    <w:rsid w:val="003F7460"/>
    <w:rsid w:val="003F7CC2"/>
    <w:rsid w:val="00400348"/>
    <w:rsid w:val="0040079E"/>
    <w:rsid w:val="00400C91"/>
    <w:rsid w:val="00401BC4"/>
    <w:rsid w:val="00402969"/>
    <w:rsid w:val="0040296E"/>
    <w:rsid w:val="00403A32"/>
    <w:rsid w:val="00403C14"/>
    <w:rsid w:val="0040593E"/>
    <w:rsid w:val="004059B3"/>
    <w:rsid w:val="00406E0F"/>
    <w:rsid w:val="00413031"/>
    <w:rsid w:val="00413614"/>
    <w:rsid w:val="00416538"/>
    <w:rsid w:val="00416EF4"/>
    <w:rsid w:val="0042000D"/>
    <w:rsid w:val="004203E5"/>
    <w:rsid w:val="00420455"/>
    <w:rsid w:val="004204D7"/>
    <w:rsid w:val="00420FD7"/>
    <w:rsid w:val="00421618"/>
    <w:rsid w:val="00421BBD"/>
    <w:rsid w:val="00422D7D"/>
    <w:rsid w:val="00427C78"/>
    <w:rsid w:val="0043005B"/>
    <w:rsid w:val="00430343"/>
    <w:rsid w:val="00431D1A"/>
    <w:rsid w:val="00432C02"/>
    <w:rsid w:val="0043539C"/>
    <w:rsid w:val="00435C8D"/>
    <w:rsid w:val="00436C15"/>
    <w:rsid w:val="00437984"/>
    <w:rsid w:val="00440A63"/>
    <w:rsid w:val="00441E9B"/>
    <w:rsid w:val="00443B94"/>
    <w:rsid w:val="00444A43"/>
    <w:rsid w:val="0045145C"/>
    <w:rsid w:val="00453E34"/>
    <w:rsid w:val="004549B9"/>
    <w:rsid w:val="00455930"/>
    <w:rsid w:val="004575EC"/>
    <w:rsid w:val="00457C25"/>
    <w:rsid w:val="00460C7C"/>
    <w:rsid w:val="00462B9A"/>
    <w:rsid w:val="00462EF2"/>
    <w:rsid w:val="00463808"/>
    <w:rsid w:val="004643D8"/>
    <w:rsid w:val="00465251"/>
    <w:rsid w:val="00465407"/>
    <w:rsid w:val="004660E5"/>
    <w:rsid w:val="004667A0"/>
    <w:rsid w:val="004668CB"/>
    <w:rsid w:val="00467EB9"/>
    <w:rsid w:val="004707C6"/>
    <w:rsid w:val="0047228E"/>
    <w:rsid w:val="0047286C"/>
    <w:rsid w:val="00472AB3"/>
    <w:rsid w:val="00472F4A"/>
    <w:rsid w:val="00473CB1"/>
    <w:rsid w:val="004758A1"/>
    <w:rsid w:val="004762F4"/>
    <w:rsid w:val="0047737F"/>
    <w:rsid w:val="00477EA3"/>
    <w:rsid w:val="00485796"/>
    <w:rsid w:val="004857F5"/>
    <w:rsid w:val="0049280E"/>
    <w:rsid w:val="0049482C"/>
    <w:rsid w:val="00495C17"/>
    <w:rsid w:val="004A587F"/>
    <w:rsid w:val="004A5B41"/>
    <w:rsid w:val="004A634F"/>
    <w:rsid w:val="004A7B0E"/>
    <w:rsid w:val="004B0C4D"/>
    <w:rsid w:val="004B2C2F"/>
    <w:rsid w:val="004B4355"/>
    <w:rsid w:val="004B436F"/>
    <w:rsid w:val="004B5D3C"/>
    <w:rsid w:val="004C0EA4"/>
    <w:rsid w:val="004C1AA3"/>
    <w:rsid w:val="004C4167"/>
    <w:rsid w:val="004C465A"/>
    <w:rsid w:val="004C469E"/>
    <w:rsid w:val="004C4DAE"/>
    <w:rsid w:val="004C6075"/>
    <w:rsid w:val="004C6532"/>
    <w:rsid w:val="004C6D29"/>
    <w:rsid w:val="004C6E17"/>
    <w:rsid w:val="004C7B05"/>
    <w:rsid w:val="004D505C"/>
    <w:rsid w:val="004D6217"/>
    <w:rsid w:val="004E1589"/>
    <w:rsid w:val="004E1C7C"/>
    <w:rsid w:val="004E1E33"/>
    <w:rsid w:val="004E21D0"/>
    <w:rsid w:val="004E3406"/>
    <w:rsid w:val="004E55C5"/>
    <w:rsid w:val="004E68F7"/>
    <w:rsid w:val="004F0833"/>
    <w:rsid w:val="004F0A81"/>
    <w:rsid w:val="004F4368"/>
    <w:rsid w:val="004F5740"/>
    <w:rsid w:val="0050041D"/>
    <w:rsid w:val="00500DF7"/>
    <w:rsid w:val="005049DC"/>
    <w:rsid w:val="00504C06"/>
    <w:rsid w:val="00506EFF"/>
    <w:rsid w:val="00507772"/>
    <w:rsid w:val="0051129C"/>
    <w:rsid w:val="005137DF"/>
    <w:rsid w:val="00520B65"/>
    <w:rsid w:val="00522403"/>
    <w:rsid w:val="00523C53"/>
    <w:rsid w:val="0053785E"/>
    <w:rsid w:val="0054008D"/>
    <w:rsid w:val="00540FE9"/>
    <w:rsid w:val="00541794"/>
    <w:rsid w:val="0054370E"/>
    <w:rsid w:val="00544062"/>
    <w:rsid w:val="005442E9"/>
    <w:rsid w:val="00545F22"/>
    <w:rsid w:val="00546DEC"/>
    <w:rsid w:val="00554D60"/>
    <w:rsid w:val="00560445"/>
    <w:rsid w:val="00560B50"/>
    <w:rsid w:val="00562F87"/>
    <w:rsid w:val="005652A6"/>
    <w:rsid w:val="00565A85"/>
    <w:rsid w:val="00565CD3"/>
    <w:rsid w:val="005677F3"/>
    <w:rsid w:val="00570955"/>
    <w:rsid w:val="00571504"/>
    <w:rsid w:val="00571A4D"/>
    <w:rsid w:val="00571CF5"/>
    <w:rsid w:val="005729D1"/>
    <w:rsid w:val="00574B91"/>
    <w:rsid w:val="00576BD8"/>
    <w:rsid w:val="00577691"/>
    <w:rsid w:val="005841C0"/>
    <w:rsid w:val="005849C2"/>
    <w:rsid w:val="00585CE1"/>
    <w:rsid w:val="00587250"/>
    <w:rsid w:val="005906AC"/>
    <w:rsid w:val="005940FF"/>
    <w:rsid w:val="0059544F"/>
    <w:rsid w:val="00595473"/>
    <w:rsid w:val="005967A8"/>
    <w:rsid w:val="005A173A"/>
    <w:rsid w:val="005A1A95"/>
    <w:rsid w:val="005A3A51"/>
    <w:rsid w:val="005A3A8A"/>
    <w:rsid w:val="005A47DB"/>
    <w:rsid w:val="005A4AEE"/>
    <w:rsid w:val="005A5B80"/>
    <w:rsid w:val="005A6E1F"/>
    <w:rsid w:val="005B01EE"/>
    <w:rsid w:val="005B2CEA"/>
    <w:rsid w:val="005B3626"/>
    <w:rsid w:val="005B4545"/>
    <w:rsid w:val="005B54DE"/>
    <w:rsid w:val="005C0020"/>
    <w:rsid w:val="005C074A"/>
    <w:rsid w:val="005C0B0F"/>
    <w:rsid w:val="005C13DE"/>
    <w:rsid w:val="005C3039"/>
    <w:rsid w:val="005C7EDE"/>
    <w:rsid w:val="005D0177"/>
    <w:rsid w:val="005D22C8"/>
    <w:rsid w:val="005D3023"/>
    <w:rsid w:val="005D5358"/>
    <w:rsid w:val="005D7204"/>
    <w:rsid w:val="005D77DC"/>
    <w:rsid w:val="005E3D96"/>
    <w:rsid w:val="005E3F1C"/>
    <w:rsid w:val="005F0DCF"/>
    <w:rsid w:val="005F1101"/>
    <w:rsid w:val="005F1A60"/>
    <w:rsid w:val="005F1BA3"/>
    <w:rsid w:val="005F1EA3"/>
    <w:rsid w:val="005F25BC"/>
    <w:rsid w:val="005F3269"/>
    <w:rsid w:val="005F3906"/>
    <w:rsid w:val="005F3F08"/>
    <w:rsid w:val="005F4E64"/>
    <w:rsid w:val="005F7070"/>
    <w:rsid w:val="005F77F6"/>
    <w:rsid w:val="006013A9"/>
    <w:rsid w:val="006022C7"/>
    <w:rsid w:val="006028CA"/>
    <w:rsid w:val="00602EB2"/>
    <w:rsid w:val="0060466F"/>
    <w:rsid w:val="0060602A"/>
    <w:rsid w:val="00606D2D"/>
    <w:rsid w:val="00607124"/>
    <w:rsid w:val="006126FF"/>
    <w:rsid w:val="00612E20"/>
    <w:rsid w:val="00613338"/>
    <w:rsid w:val="00620D73"/>
    <w:rsid w:val="00620E6C"/>
    <w:rsid w:val="006224A6"/>
    <w:rsid w:val="006276D7"/>
    <w:rsid w:val="00627AD1"/>
    <w:rsid w:val="00627CFF"/>
    <w:rsid w:val="00627E00"/>
    <w:rsid w:val="00632D3F"/>
    <w:rsid w:val="00633470"/>
    <w:rsid w:val="006334DA"/>
    <w:rsid w:val="00633D75"/>
    <w:rsid w:val="006346D9"/>
    <w:rsid w:val="00635B27"/>
    <w:rsid w:val="006364FE"/>
    <w:rsid w:val="00641B19"/>
    <w:rsid w:val="006433AC"/>
    <w:rsid w:val="00643EA7"/>
    <w:rsid w:val="00646973"/>
    <w:rsid w:val="00650022"/>
    <w:rsid w:val="00652EF6"/>
    <w:rsid w:val="00653066"/>
    <w:rsid w:val="006534AF"/>
    <w:rsid w:val="00653D1D"/>
    <w:rsid w:val="00654D36"/>
    <w:rsid w:val="0065512B"/>
    <w:rsid w:val="006562A2"/>
    <w:rsid w:val="00657195"/>
    <w:rsid w:val="0066399E"/>
    <w:rsid w:val="0066421B"/>
    <w:rsid w:val="00666F5E"/>
    <w:rsid w:val="00667C50"/>
    <w:rsid w:val="00667EF0"/>
    <w:rsid w:val="00673B72"/>
    <w:rsid w:val="0067563E"/>
    <w:rsid w:val="00676148"/>
    <w:rsid w:val="00682902"/>
    <w:rsid w:val="00683FC4"/>
    <w:rsid w:val="0068605F"/>
    <w:rsid w:val="00691CDC"/>
    <w:rsid w:val="00693BEB"/>
    <w:rsid w:val="00697825"/>
    <w:rsid w:val="00697E4B"/>
    <w:rsid w:val="006A1B53"/>
    <w:rsid w:val="006A367C"/>
    <w:rsid w:val="006A3ED1"/>
    <w:rsid w:val="006A4044"/>
    <w:rsid w:val="006A5933"/>
    <w:rsid w:val="006A7F07"/>
    <w:rsid w:val="006A7F23"/>
    <w:rsid w:val="006B0E56"/>
    <w:rsid w:val="006B132A"/>
    <w:rsid w:val="006B17AA"/>
    <w:rsid w:val="006B3330"/>
    <w:rsid w:val="006B37C5"/>
    <w:rsid w:val="006B5741"/>
    <w:rsid w:val="006B6081"/>
    <w:rsid w:val="006C1B60"/>
    <w:rsid w:val="006C253F"/>
    <w:rsid w:val="006C3CE4"/>
    <w:rsid w:val="006C4884"/>
    <w:rsid w:val="006C4BF3"/>
    <w:rsid w:val="006C5F3E"/>
    <w:rsid w:val="006C79E7"/>
    <w:rsid w:val="006D065B"/>
    <w:rsid w:val="006D1993"/>
    <w:rsid w:val="006D268E"/>
    <w:rsid w:val="006D6F1B"/>
    <w:rsid w:val="006D75BC"/>
    <w:rsid w:val="006E2C96"/>
    <w:rsid w:val="006E37E4"/>
    <w:rsid w:val="006E41FD"/>
    <w:rsid w:val="006E575A"/>
    <w:rsid w:val="006F05A4"/>
    <w:rsid w:val="006F0AA6"/>
    <w:rsid w:val="006F1A93"/>
    <w:rsid w:val="006F30D1"/>
    <w:rsid w:val="006F57E9"/>
    <w:rsid w:val="006F6ADA"/>
    <w:rsid w:val="006F798C"/>
    <w:rsid w:val="006F7AD3"/>
    <w:rsid w:val="0070025A"/>
    <w:rsid w:val="00704348"/>
    <w:rsid w:val="00705BCE"/>
    <w:rsid w:val="00705C70"/>
    <w:rsid w:val="007073D5"/>
    <w:rsid w:val="00710371"/>
    <w:rsid w:val="0071247E"/>
    <w:rsid w:val="007124AD"/>
    <w:rsid w:val="00713FA5"/>
    <w:rsid w:val="00722E6F"/>
    <w:rsid w:val="00725973"/>
    <w:rsid w:val="00725AE3"/>
    <w:rsid w:val="007272DD"/>
    <w:rsid w:val="00736133"/>
    <w:rsid w:val="0073651C"/>
    <w:rsid w:val="007411F5"/>
    <w:rsid w:val="007417F8"/>
    <w:rsid w:val="00742B97"/>
    <w:rsid w:val="0074378F"/>
    <w:rsid w:val="00745856"/>
    <w:rsid w:val="007463A1"/>
    <w:rsid w:val="00746855"/>
    <w:rsid w:val="00746F9E"/>
    <w:rsid w:val="007519DF"/>
    <w:rsid w:val="00751DF6"/>
    <w:rsid w:val="00752210"/>
    <w:rsid w:val="00752538"/>
    <w:rsid w:val="00752ABB"/>
    <w:rsid w:val="00752CC2"/>
    <w:rsid w:val="007533DF"/>
    <w:rsid w:val="007546EE"/>
    <w:rsid w:val="007557B2"/>
    <w:rsid w:val="007563F2"/>
    <w:rsid w:val="0075700F"/>
    <w:rsid w:val="00757492"/>
    <w:rsid w:val="00757F10"/>
    <w:rsid w:val="007603F6"/>
    <w:rsid w:val="007606AE"/>
    <w:rsid w:val="00760792"/>
    <w:rsid w:val="00761C3D"/>
    <w:rsid w:val="00763A51"/>
    <w:rsid w:val="00763B98"/>
    <w:rsid w:val="0076509F"/>
    <w:rsid w:val="007658FC"/>
    <w:rsid w:val="00772F68"/>
    <w:rsid w:val="00773921"/>
    <w:rsid w:val="00776A33"/>
    <w:rsid w:val="00777E92"/>
    <w:rsid w:val="00780570"/>
    <w:rsid w:val="00780995"/>
    <w:rsid w:val="00781905"/>
    <w:rsid w:val="00782B69"/>
    <w:rsid w:val="00783BCE"/>
    <w:rsid w:val="007859E8"/>
    <w:rsid w:val="00786856"/>
    <w:rsid w:val="00787087"/>
    <w:rsid w:val="00787F2F"/>
    <w:rsid w:val="007910DA"/>
    <w:rsid w:val="007911A2"/>
    <w:rsid w:val="00792692"/>
    <w:rsid w:val="0079583F"/>
    <w:rsid w:val="00796A17"/>
    <w:rsid w:val="00797C31"/>
    <w:rsid w:val="007A44D1"/>
    <w:rsid w:val="007B375D"/>
    <w:rsid w:val="007B3CE5"/>
    <w:rsid w:val="007B4414"/>
    <w:rsid w:val="007B53A4"/>
    <w:rsid w:val="007B5D5D"/>
    <w:rsid w:val="007B716F"/>
    <w:rsid w:val="007B75E0"/>
    <w:rsid w:val="007B7F8F"/>
    <w:rsid w:val="007C4065"/>
    <w:rsid w:val="007C46BE"/>
    <w:rsid w:val="007C5005"/>
    <w:rsid w:val="007C7645"/>
    <w:rsid w:val="007C785E"/>
    <w:rsid w:val="007D0F59"/>
    <w:rsid w:val="007D233B"/>
    <w:rsid w:val="007D2440"/>
    <w:rsid w:val="007D3282"/>
    <w:rsid w:val="007D495A"/>
    <w:rsid w:val="007D49B0"/>
    <w:rsid w:val="007D4E1A"/>
    <w:rsid w:val="007D7A5B"/>
    <w:rsid w:val="007E1689"/>
    <w:rsid w:val="007E2629"/>
    <w:rsid w:val="007E5CB9"/>
    <w:rsid w:val="007E7341"/>
    <w:rsid w:val="007F0188"/>
    <w:rsid w:val="007F1D75"/>
    <w:rsid w:val="007F233E"/>
    <w:rsid w:val="007F2A3D"/>
    <w:rsid w:val="007F44C0"/>
    <w:rsid w:val="0080091B"/>
    <w:rsid w:val="0080380E"/>
    <w:rsid w:val="008044F9"/>
    <w:rsid w:val="00805FAA"/>
    <w:rsid w:val="008065A6"/>
    <w:rsid w:val="00812DE1"/>
    <w:rsid w:val="00815CCF"/>
    <w:rsid w:val="0081611D"/>
    <w:rsid w:val="00816E7B"/>
    <w:rsid w:val="00817BAA"/>
    <w:rsid w:val="00820413"/>
    <w:rsid w:val="008218AF"/>
    <w:rsid w:val="008219D8"/>
    <w:rsid w:val="00821A0A"/>
    <w:rsid w:val="00822348"/>
    <w:rsid w:val="00825237"/>
    <w:rsid w:val="008253B0"/>
    <w:rsid w:val="008260E5"/>
    <w:rsid w:val="0082710D"/>
    <w:rsid w:val="00827156"/>
    <w:rsid w:val="008279D9"/>
    <w:rsid w:val="00830D58"/>
    <w:rsid w:val="008323A3"/>
    <w:rsid w:val="00833280"/>
    <w:rsid w:val="00833D5C"/>
    <w:rsid w:val="008347E5"/>
    <w:rsid w:val="00836D3C"/>
    <w:rsid w:val="00837671"/>
    <w:rsid w:val="00847CC4"/>
    <w:rsid w:val="00847F12"/>
    <w:rsid w:val="00851AB8"/>
    <w:rsid w:val="00851DEA"/>
    <w:rsid w:val="00852869"/>
    <w:rsid w:val="00855799"/>
    <w:rsid w:val="00856D89"/>
    <w:rsid w:val="00857E2D"/>
    <w:rsid w:val="00861081"/>
    <w:rsid w:val="00861E98"/>
    <w:rsid w:val="00862666"/>
    <w:rsid w:val="008629BF"/>
    <w:rsid w:val="00864F2C"/>
    <w:rsid w:val="00865D0E"/>
    <w:rsid w:val="0087004B"/>
    <w:rsid w:val="008703F5"/>
    <w:rsid w:val="00870BB8"/>
    <w:rsid w:val="00870E14"/>
    <w:rsid w:val="00871183"/>
    <w:rsid w:val="00872D50"/>
    <w:rsid w:val="0087599A"/>
    <w:rsid w:val="00875AA1"/>
    <w:rsid w:val="00876AEC"/>
    <w:rsid w:val="008779E9"/>
    <w:rsid w:val="00877D8C"/>
    <w:rsid w:val="00881383"/>
    <w:rsid w:val="00883C94"/>
    <w:rsid w:val="0088464D"/>
    <w:rsid w:val="00884ADA"/>
    <w:rsid w:val="00884E2E"/>
    <w:rsid w:val="00886270"/>
    <w:rsid w:val="00886542"/>
    <w:rsid w:val="00887534"/>
    <w:rsid w:val="00887911"/>
    <w:rsid w:val="00887B4C"/>
    <w:rsid w:val="00887C62"/>
    <w:rsid w:val="00887E6A"/>
    <w:rsid w:val="0089083E"/>
    <w:rsid w:val="00890EEE"/>
    <w:rsid w:val="00891726"/>
    <w:rsid w:val="0089195E"/>
    <w:rsid w:val="00893A32"/>
    <w:rsid w:val="008969BF"/>
    <w:rsid w:val="008A016E"/>
    <w:rsid w:val="008A0CAD"/>
    <w:rsid w:val="008A2636"/>
    <w:rsid w:val="008A4584"/>
    <w:rsid w:val="008A517E"/>
    <w:rsid w:val="008A59A9"/>
    <w:rsid w:val="008A688F"/>
    <w:rsid w:val="008B00A9"/>
    <w:rsid w:val="008B063E"/>
    <w:rsid w:val="008B2A5A"/>
    <w:rsid w:val="008B447C"/>
    <w:rsid w:val="008B62AB"/>
    <w:rsid w:val="008B657E"/>
    <w:rsid w:val="008C0D15"/>
    <w:rsid w:val="008C122F"/>
    <w:rsid w:val="008C1B45"/>
    <w:rsid w:val="008C3F24"/>
    <w:rsid w:val="008C550E"/>
    <w:rsid w:val="008C5B82"/>
    <w:rsid w:val="008C754B"/>
    <w:rsid w:val="008C7BDD"/>
    <w:rsid w:val="008D0BA8"/>
    <w:rsid w:val="008D1A60"/>
    <w:rsid w:val="008D1ADA"/>
    <w:rsid w:val="008D2691"/>
    <w:rsid w:val="008D2CBD"/>
    <w:rsid w:val="008D3C3A"/>
    <w:rsid w:val="008D41F7"/>
    <w:rsid w:val="008D5F4C"/>
    <w:rsid w:val="008D6820"/>
    <w:rsid w:val="008E05D2"/>
    <w:rsid w:val="008E0DFE"/>
    <w:rsid w:val="008E189C"/>
    <w:rsid w:val="008E36B3"/>
    <w:rsid w:val="008E3D4F"/>
    <w:rsid w:val="008E4031"/>
    <w:rsid w:val="008E51F2"/>
    <w:rsid w:val="008E57E9"/>
    <w:rsid w:val="008E5AE0"/>
    <w:rsid w:val="008E791E"/>
    <w:rsid w:val="008E7B69"/>
    <w:rsid w:val="008F03A6"/>
    <w:rsid w:val="008F38EA"/>
    <w:rsid w:val="008F5E5A"/>
    <w:rsid w:val="008F7E6E"/>
    <w:rsid w:val="009006E2"/>
    <w:rsid w:val="00900989"/>
    <w:rsid w:val="00900C39"/>
    <w:rsid w:val="00900E77"/>
    <w:rsid w:val="009037D0"/>
    <w:rsid w:val="00905355"/>
    <w:rsid w:val="00906EDA"/>
    <w:rsid w:val="00912D83"/>
    <w:rsid w:val="00912FC2"/>
    <w:rsid w:val="00913323"/>
    <w:rsid w:val="00913A48"/>
    <w:rsid w:val="0091559A"/>
    <w:rsid w:val="0091714F"/>
    <w:rsid w:val="009176D6"/>
    <w:rsid w:val="00917BF0"/>
    <w:rsid w:val="00917D51"/>
    <w:rsid w:val="009206D7"/>
    <w:rsid w:val="00920EB7"/>
    <w:rsid w:val="0092136E"/>
    <w:rsid w:val="00921C03"/>
    <w:rsid w:val="00922097"/>
    <w:rsid w:val="00926739"/>
    <w:rsid w:val="00926B63"/>
    <w:rsid w:val="009300D1"/>
    <w:rsid w:val="00930154"/>
    <w:rsid w:val="00931578"/>
    <w:rsid w:val="00935CEE"/>
    <w:rsid w:val="00936E23"/>
    <w:rsid w:val="00940285"/>
    <w:rsid w:val="00940843"/>
    <w:rsid w:val="00942221"/>
    <w:rsid w:val="00945ED9"/>
    <w:rsid w:val="0094652B"/>
    <w:rsid w:val="00946EE3"/>
    <w:rsid w:val="00947F2B"/>
    <w:rsid w:val="0095066E"/>
    <w:rsid w:val="009506F8"/>
    <w:rsid w:val="009523F4"/>
    <w:rsid w:val="00952AD4"/>
    <w:rsid w:val="00954A48"/>
    <w:rsid w:val="00956556"/>
    <w:rsid w:val="00961E89"/>
    <w:rsid w:val="009621AD"/>
    <w:rsid w:val="00962E85"/>
    <w:rsid w:val="00963C27"/>
    <w:rsid w:val="00966B19"/>
    <w:rsid w:val="00966FE8"/>
    <w:rsid w:val="0097064E"/>
    <w:rsid w:val="0097093B"/>
    <w:rsid w:val="0097290B"/>
    <w:rsid w:val="00973069"/>
    <w:rsid w:val="009734A3"/>
    <w:rsid w:val="00974493"/>
    <w:rsid w:val="00974A3F"/>
    <w:rsid w:val="00974A43"/>
    <w:rsid w:val="009769B1"/>
    <w:rsid w:val="00977927"/>
    <w:rsid w:val="00977DEB"/>
    <w:rsid w:val="00980D44"/>
    <w:rsid w:val="00983B0F"/>
    <w:rsid w:val="00983D80"/>
    <w:rsid w:val="009854DF"/>
    <w:rsid w:val="00985D18"/>
    <w:rsid w:val="009870FB"/>
    <w:rsid w:val="00987CC0"/>
    <w:rsid w:val="00990222"/>
    <w:rsid w:val="00990280"/>
    <w:rsid w:val="00990814"/>
    <w:rsid w:val="00994A2E"/>
    <w:rsid w:val="00995707"/>
    <w:rsid w:val="00995AC7"/>
    <w:rsid w:val="00995D2D"/>
    <w:rsid w:val="009974A2"/>
    <w:rsid w:val="009A01F4"/>
    <w:rsid w:val="009A1065"/>
    <w:rsid w:val="009A1282"/>
    <w:rsid w:val="009A1CD5"/>
    <w:rsid w:val="009A1CF2"/>
    <w:rsid w:val="009A1F33"/>
    <w:rsid w:val="009A21EA"/>
    <w:rsid w:val="009A2783"/>
    <w:rsid w:val="009A33E3"/>
    <w:rsid w:val="009A52B6"/>
    <w:rsid w:val="009A61E0"/>
    <w:rsid w:val="009A6ED6"/>
    <w:rsid w:val="009A6EE2"/>
    <w:rsid w:val="009B04C9"/>
    <w:rsid w:val="009B1449"/>
    <w:rsid w:val="009B1480"/>
    <w:rsid w:val="009B2509"/>
    <w:rsid w:val="009B2C55"/>
    <w:rsid w:val="009B6A50"/>
    <w:rsid w:val="009C232A"/>
    <w:rsid w:val="009C3217"/>
    <w:rsid w:val="009C52E7"/>
    <w:rsid w:val="009C5528"/>
    <w:rsid w:val="009C7B73"/>
    <w:rsid w:val="009D0236"/>
    <w:rsid w:val="009D1BCE"/>
    <w:rsid w:val="009D2A8D"/>
    <w:rsid w:val="009D4005"/>
    <w:rsid w:val="009D69E8"/>
    <w:rsid w:val="009D7072"/>
    <w:rsid w:val="009E118D"/>
    <w:rsid w:val="009E37C1"/>
    <w:rsid w:val="009E384C"/>
    <w:rsid w:val="009E5323"/>
    <w:rsid w:val="009E6364"/>
    <w:rsid w:val="009E6654"/>
    <w:rsid w:val="009F2E0F"/>
    <w:rsid w:val="009F30C7"/>
    <w:rsid w:val="009F316B"/>
    <w:rsid w:val="009F4C36"/>
    <w:rsid w:val="009F4EFF"/>
    <w:rsid w:val="009F5FA7"/>
    <w:rsid w:val="00A00E76"/>
    <w:rsid w:val="00A02C90"/>
    <w:rsid w:val="00A02F73"/>
    <w:rsid w:val="00A03FAB"/>
    <w:rsid w:val="00A046DB"/>
    <w:rsid w:val="00A07C87"/>
    <w:rsid w:val="00A07E41"/>
    <w:rsid w:val="00A104F4"/>
    <w:rsid w:val="00A12613"/>
    <w:rsid w:val="00A14728"/>
    <w:rsid w:val="00A16FAE"/>
    <w:rsid w:val="00A279E1"/>
    <w:rsid w:val="00A27F2C"/>
    <w:rsid w:val="00A34297"/>
    <w:rsid w:val="00A40D0F"/>
    <w:rsid w:val="00A41750"/>
    <w:rsid w:val="00A418BC"/>
    <w:rsid w:val="00A45422"/>
    <w:rsid w:val="00A52308"/>
    <w:rsid w:val="00A54AC6"/>
    <w:rsid w:val="00A556D2"/>
    <w:rsid w:val="00A55B59"/>
    <w:rsid w:val="00A5758C"/>
    <w:rsid w:val="00A6166D"/>
    <w:rsid w:val="00A61B01"/>
    <w:rsid w:val="00A62045"/>
    <w:rsid w:val="00A62BC7"/>
    <w:rsid w:val="00A64FF2"/>
    <w:rsid w:val="00A65286"/>
    <w:rsid w:val="00A65581"/>
    <w:rsid w:val="00A656F3"/>
    <w:rsid w:val="00A66EAF"/>
    <w:rsid w:val="00A671FA"/>
    <w:rsid w:val="00A678DD"/>
    <w:rsid w:val="00A7195E"/>
    <w:rsid w:val="00A72FDB"/>
    <w:rsid w:val="00A74561"/>
    <w:rsid w:val="00A75F28"/>
    <w:rsid w:val="00A77991"/>
    <w:rsid w:val="00A77D15"/>
    <w:rsid w:val="00A8116F"/>
    <w:rsid w:val="00A83D70"/>
    <w:rsid w:val="00A85022"/>
    <w:rsid w:val="00A8612E"/>
    <w:rsid w:val="00A90799"/>
    <w:rsid w:val="00A90D94"/>
    <w:rsid w:val="00A92BA4"/>
    <w:rsid w:val="00A92BBA"/>
    <w:rsid w:val="00A93E8E"/>
    <w:rsid w:val="00A95CCA"/>
    <w:rsid w:val="00A961A0"/>
    <w:rsid w:val="00A969B4"/>
    <w:rsid w:val="00A96D0B"/>
    <w:rsid w:val="00A976FC"/>
    <w:rsid w:val="00AA093B"/>
    <w:rsid w:val="00AA3D9D"/>
    <w:rsid w:val="00AA3EB5"/>
    <w:rsid w:val="00AA5E79"/>
    <w:rsid w:val="00AA62CA"/>
    <w:rsid w:val="00AA63B5"/>
    <w:rsid w:val="00AA7B60"/>
    <w:rsid w:val="00AB291A"/>
    <w:rsid w:val="00AB3556"/>
    <w:rsid w:val="00AB3D86"/>
    <w:rsid w:val="00AB3F6C"/>
    <w:rsid w:val="00AB49D2"/>
    <w:rsid w:val="00AB5EE6"/>
    <w:rsid w:val="00AB7B6D"/>
    <w:rsid w:val="00AB7BEA"/>
    <w:rsid w:val="00AC1CA6"/>
    <w:rsid w:val="00AC30A7"/>
    <w:rsid w:val="00AC3E42"/>
    <w:rsid w:val="00AC4496"/>
    <w:rsid w:val="00AC636C"/>
    <w:rsid w:val="00AD488D"/>
    <w:rsid w:val="00AD5D04"/>
    <w:rsid w:val="00AD768D"/>
    <w:rsid w:val="00AD7DDF"/>
    <w:rsid w:val="00AE0B70"/>
    <w:rsid w:val="00AE0E5C"/>
    <w:rsid w:val="00AE293B"/>
    <w:rsid w:val="00AE45E9"/>
    <w:rsid w:val="00AE465C"/>
    <w:rsid w:val="00AE4B44"/>
    <w:rsid w:val="00AF07FD"/>
    <w:rsid w:val="00AF1B33"/>
    <w:rsid w:val="00AF3058"/>
    <w:rsid w:val="00AF31A3"/>
    <w:rsid w:val="00AF3489"/>
    <w:rsid w:val="00AF7774"/>
    <w:rsid w:val="00AF7E1C"/>
    <w:rsid w:val="00B019E8"/>
    <w:rsid w:val="00B01E1F"/>
    <w:rsid w:val="00B02FC5"/>
    <w:rsid w:val="00B03939"/>
    <w:rsid w:val="00B04E60"/>
    <w:rsid w:val="00B058D5"/>
    <w:rsid w:val="00B06943"/>
    <w:rsid w:val="00B06B86"/>
    <w:rsid w:val="00B104A6"/>
    <w:rsid w:val="00B13312"/>
    <w:rsid w:val="00B137AB"/>
    <w:rsid w:val="00B16732"/>
    <w:rsid w:val="00B174C6"/>
    <w:rsid w:val="00B2131D"/>
    <w:rsid w:val="00B241B3"/>
    <w:rsid w:val="00B245B0"/>
    <w:rsid w:val="00B2524E"/>
    <w:rsid w:val="00B26053"/>
    <w:rsid w:val="00B27C82"/>
    <w:rsid w:val="00B27F63"/>
    <w:rsid w:val="00B30239"/>
    <w:rsid w:val="00B30B48"/>
    <w:rsid w:val="00B33A16"/>
    <w:rsid w:val="00B3570C"/>
    <w:rsid w:val="00B36468"/>
    <w:rsid w:val="00B370CF"/>
    <w:rsid w:val="00B414EE"/>
    <w:rsid w:val="00B423D1"/>
    <w:rsid w:val="00B426C4"/>
    <w:rsid w:val="00B4539D"/>
    <w:rsid w:val="00B46994"/>
    <w:rsid w:val="00B50049"/>
    <w:rsid w:val="00B51400"/>
    <w:rsid w:val="00B51F23"/>
    <w:rsid w:val="00B544CA"/>
    <w:rsid w:val="00B54BF1"/>
    <w:rsid w:val="00B566D1"/>
    <w:rsid w:val="00B56BC1"/>
    <w:rsid w:val="00B606F5"/>
    <w:rsid w:val="00B611EF"/>
    <w:rsid w:val="00B63507"/>
    <w:rsid w:val="00B66459"/>
    <w:rsid w:val="00B66518"/>
    <w:rsid w:val="00B66F0E"/>
    <w:rsid w:val="00B67691"/>
    <w:rsid w:val="00B7015E"/>
    <w:rsid w:val="00B7175B"/>
    <w:rsid w:val="00B72080"/>
    <w:rsid w:val="00B72E48"/>
    <w:rsid w:val="00B74D80"/>
    <w:rsid w:val="00B805C4"/>
    <w:rsid w:val="00B818A3"/>
    <w:rsid w:val="00B829A4"/>
    <w:rsid w:val="00B82A2C"/>
    <w:rsid w:val="00B82DBD"/>
    <w:rsid w:val="00B83D5D"/>
    <w:rsid w:val="00B83FCB"/>
    <w:rsid w:val="00B84EB8"/>
    <w:rsid w:val="00B85015"/>
    <w:rsid w:val="00B91148"/>
    <w:rsid w:val="00B92795"/>
    <w:rsid w:val="00B932A9"/>
    <w:rsid w:val="00B9594C"/>
    <w:rsid w:val="00B95C32"/>
    <w:rsid w:val="00BA005E"/>
    <w:rsid w:val="00BA16A7"/>
    <w:rsid w:val="00BB4120"/>
    <w:rsid w:val="00BB4298"/>
    <w:rsid w:val="00BB4FBD"/>
    <w:rsid w:val="00BB4FF7"/>
    <w:rsid w:val="00BB5428"/>
    <w:rsid w:val="00BB6795"/>
    <w:rsid w:val="00BB6E8E"/>
    <w:rsid w:val="00BB7558"/>
    <w:rsid w:val="00BC0781"/>
    <w:rsid w:val="00BC0D3B"/>
    <w:rsid w:val="00BC0DEE"/>
    <w:rsid w:val="00BC2046"/>
    <w:rsid w:val="00BC455A"/>
    <w:rsid w:val="00BC55E0"/>
    <w:rsid w:val="00BC6BC8"/>
    <w:rsid w:val="00BD0B5B"/>
    <w:rsid w:val="00BD11F4"/>
    <w:rsid w:val="00BD19D7"/>
    <w:rsid w:val="00BD3AB4"/>
    <w:rsid w:val="00BD4102"/>
    <w:rsid w:val="00BD4126"/>
    <w:rsid w:val="00BD730C"/>
    <w:rsid w:val="00BD7C3F"/>
    <w:rsid w:val="00BE05DC"/>
    <w:rsid w:val="00BE1E5B"/>
    <w:rsid w:val="00BE3C84"/>
    <w:rsid w:val="00BE4EA7"/>
    <w:rsid w:val="00BE6F1D"/>
    <w:rsid w:val="00BF2FA7"/>
    <w:rsid w:val="00BF39B3"/>
    <w:rsid w:val="00BF5C1D"/>
    <w:rsid w:val="00BF66F5"/>
    <w:rsid w:val="00BF750C"/>
    <w:rsid w:val="00BF75EB"/>
    <w:rsid w:val="00BF7B88"/>
    <w:rsid w:val="00BF7DAE"/>
    <w:rsid w:val="00BF7FD6"/>
    <w:rsid w:val="00C02421"/>
    <w:rsid w:val="00C02C7B"/>
    <w:rsid w:val="00C03E84"/>
    <w:rsid w:val="00C04186"/>
    <w:rsid w:val="00C04AE2"/>
    <w:rsid w:val="00C06135"/>
    <w:rsid w:val="00C06582"/>
    <w:rsid w:val="00C07B5E"/>
    <w:rsid w:val="00C07D56"/>
    <w:rsid w:val="00C103F6"/>
    <w:rsid w:val="00C12040"/>
    <w:rsid w:val="00C14018"/>
    <w:rsid w:val="00C14773"/>
    <w:rsid w:val="00C147FF"/>
    <w:rsid w:val="00C14C89"/>
    <w:rsid w:val="00C20374"/>
    <w:rsid w:val="00C20B24"/>
    <w:rsid w:val="00C24E72"/>
    <w:rsid w:val="00C25A09"/>
    <w:rsid w:val="00C2735D"/>
    <w:rsid w:val="00C30DCF"/>
    <w:rsid w:val="00C30E65"/>
    <w:rsid w:val="00C31C7F"/>
    <w:rsid w:val="00C33903"/>
    <w:rsid w:val="00C33B4C"/>
    <w:rsid w:val="00C3446D"/>
    <w:rsid w:val="00C34732"/>
    <w:rsid w:val="00C3558D"/>
    <w:rsid w:val="00C37722"/>
    <w:rsid w:val="00C37CF2"/>
    <w:rsid w:val="00C41636"/>
    <w:rsid w:val="00C44C78"/>
    <w:rsid w:val="00C451FE"/>
    <w:rsid w:val="00C46FED"/>
    <w:rsid w:val="00C50E47"/>
    <w:rsid w:val="00C51B76"/>
    <w:rsid w:val="00C5236A"/>
    <w:rsid w:val="00C5242D"/>
    <w:rsid w:val="00C53FE2"/>
    <w:rsid w:val="00C55036"/>
    <w:rsid w:val="00C55967"/>
    <w:rsid w:val="00C55E5B"/>
    <w:rsid w:val="00C56599"/>
    <w:rsid w:val="00C56D53"/>
    <w:rsid w:val="00C57B40"/>
    <w:rsid w:val="00C602F7"/>
    <w:rsid w:val="00C63016"/>
    <w:rsid w:val="00C63EC4"/>
    <w:rsid w:val="00C647F8"/>
    <w:rsid w:val="00C66339"/>
    <w:rsid w:val="00C701B6"/>
    <w:rsid w:val="00C73134"/>
    <w:rsid w:val="00C7372B"/>
    <w:rsid w:val="00C74C06"/>
    <w:rsid w:val="00C75FD9"/>
    <w:rsid w:val="00C7683D"/>
    <w:rsid w:val="00C76CD5"/>
    <w:rsid w:val="00C808E5"/>
    <w:rsid w:val="00C813EE"/>
    <w:rsid w:val="00C82088"/>
    <w:rsid w:val="00C825D3"/>
    <w:rsid w:val="00C856CC"/>
    <w:rsid w:val="00C85ABF"/>
    <w:rsid w:val="00C87880"/>
    <w:rsid w:val="00C90D89"/>
    <w:rsid w:val="00C93EB7"/>
    <w:rsid w:val="00C944B3"/>
    <w:rsid w:val="00C94AA2"/>
    <w:rsid w:val="00C9580D"/>
    <w:rsid w:val="00C95AA9"/>
    <w:rsid w:val="00C9744B"/>
    <w:rsid w:val="00C974DB"/>
    <w:rsid w:val="00CA041F"/>
    <w:rsid w:val="00CA22CB"/>
    <w:rsid w:val="00CA3486"/>
    <w:rsid w:val="00CA47E7"/>
    <w:rsid w:val="00CA4B6B"/>
    <w:rsid w:val="00CA525B"/>
    <w:rsid w:val="00CA6DF3"/>
    <w:rsid w:val="00CA7BF0"/>
    <w:rsid w:val="00CB2010"/>
    <w:rsid w:val="00CB2D0B"/>
    <w:rsid w:val="00CB2DB6"/>
    <w:rsid w:val="00CB31AD"/>
    <w:rsid w:val="00CB4469"/>
    <w:rsid w:val="00CB585D"/>
    <w:rsid w:val="00CB61B4"/>
    <w:rsid w:val="00CB6672"/>
    <w:rsid w:val="00CB684A"/>
    <w:rsid w:val="00CB7638"/>
    <w:rsid w:val="00CC00B8"/>
    <w:rsid w:val="00CC012A"/>
    <w:rsid w:val="00CC32F3"/>
    <w:rsid w:val="00CC4503"/>
    <w:rsid w:val="00CC67A8"/>
    <w:rsid w:val="00CC71C1"/>
    <w:rsid w:val="00CC794B"/>
    <w:rsid w:val="00CD0D5E"/>
    <w:rsid w:val="00CD214E"/>
    <w:rsid w:val="00CD2355"/>
    <w:rsid w:val="00CD2962"/>
    <w:rsid w:val="00CD4CAD"/>
    <w:rsid w:val="00CD610B"/>
    <w:rsid w:val="00CD639C"/>
    <w:rsid w:val="00CD77C9"/>
    <w:rsid w:val="00CE2614"/>
    <w:rsid w:val="00CE3153"/>
    <w:rsid w:val="00CE4BF0"/>
    <w:rsid w:val="00CE6FB8"/>
    <w:rsid w:val="00CE7A3A"/>
    <w:rsid w:val="00CF0235"/>
    <w:rsid w:val="00CF27E8"/>
    <w:rsid w:val="00CF4C26"/>
    <w:rsid w:val="00CF54F5"/>
    <w:rsid w:val="00CF5639"/>
    <w:rsid w:val="00CF5CC8"/>
    <w:rsid w:val="00CF62D0"/>
    <w:rsid w:val="00D005EA"/>
    <w:rsid w:val="00D015D9"/>
    <w:rsid w:val="00D024D2"/>
    <w:rsid w:val="00D02ADD"/>
    <w:rsid w:val="00D02C5C"/>
    <w:rsid w:val="00D04A25"/>
    <w:rsid w:val="00D0537B"/>
    <w:rsid w:val="00D05947"/>
    <w:rsid w:val="00D11D9C"/>
    <w:rsid w:val="00D12C64"/>
    <w:rsid w:val="00D12D8D"/>
    <w:rsid w:val="00D14AF7"/>
    <w:rsid w:val="00D1506B"/>
    <w:rsid w:val="00D1564E"/>
    <w:rsid w:val="00D164DD"/>
    <w:rsid w:val="00D16AE2"/>
    <w:rsid w:val="00D16B3B"/>
    <w:rsid w:val="00D16F22"/>
    <w:rsid w:val="00D172CC"/>
    <w:rsid w:val="00D201B3"/>
    <w:rsid w:val="00D218A4"/>
    <w:rsid w:val="00D2217E"/>
    <w:rsid w:val="00D24AC5"/>
    <w:rsid w:val="00D256AB"/>
    <w:rsid w:val="00D26EF5"/>
    <w:rsid w:val="00D27B85"/>
    <w:rsid w:val="00D30B27"/>
    <w:rsid w:val="00D31830"/>
    <w:rsid w:val="00D319DE"/>
    <w:rsid w:val="00D324BD"/>
    <w:rsid w:val="00D344A8"/>
    <w:rsid w:val="00D34A95"/>
    <w:rsid w:val="00D35094"/>
    <w:rsid w:val="00D35191"/>
    <w:rsid w:val="00D36B2A"/>
    <w:rsid w:val="00D413B4"/>
    <w:rsid w:val="00D43227"/>
    <w:rsid w:val="00D43BB1"/>
    <w:rsid w:val="00D446EB"/>
    <w:rsid w:val="00D45C70"/>
    <w:rsid w:val="00D46234"/>
    <w:rsid w:val="00D46EA6"/>
    <w:rsid w:val="00D510DA"/>
    <w:rsid w:val="00D51C50"/>
    <w:rsid w:val="00D526E6"/>
    <w:rsid w:val="00D52B8C"/>
    <w:rsid w:val="00D52D73"/>
    <w:rsid w:val="00D531BB"/>
    <w:rsid w:val="00D57219"/>
    <w:rsid w:val="00D60B93"/>
    <w:rsid w:val="00D62E2A"/>
    <w:rsid w:val="00D64F9E"/>
    <w:rsid w:val="00D651AB"/>
    <w:rsid w:val="00D67062"/>
    <w:rsid w:val="00D70862"/>
    <w:rsid w:val="00D7161B"/>
    <w:rsid w:val="00D730D0"/>
    <w:rsid w:val="00D73DC2"/>
    <w:rsid w:val="00D76D74"/>
    <w:rsid w:val="00D7746B"/>
    <w:rsid w:val="00D77F3D"/>
    <w:rsid w:val="00D8206E"/>
    <w:rsid w:val="00D82EDA"/>
    <w:rsid w:val="00D843E4"/>
    <w:rsid w:val="00D87F31"/>
    <w:rsid w:val="00D908C1"/>
    <w:rsid w:val="00D90BD6"/>
    <w:rsid w:val="00D92709"/>
    <w:rsid w:val="00D92E31"/>
    <w:rsid w:val="00D93BC1"/>
    <w:rsid w:val="00D943A1"/>
    <w:rsid w:val="00D964B4"/>
    <w:rsid w:val="00D96DC9"/>
    <w:rsid w:val="00DA0760"/>
    <w:rsid w:val="00DA0D17"/>
    <w:rsid w:val="00DA123E"/>
    <w:rsid w:val="00DA41D7"/>
    <w:rsid w:val="00DA6A20"/>
    <w:rsid w:val="00DA6B39"/>
    <w:rsid w:val="00DA7D69"/>
    <w:rsid w:val="00DB05AE"/>
    <w:rsid w:val="00DB108E"/>
    <w:rsid w:val="00DB121D"/>
    <w:rsid w:val="00DB2A8F"/>
    <w:rsid w:val="00DB3A49"/>
    <w:rsid w:val="00DB3E4F"/>
    <w:rsid w:val="00DB43B7"/>
    <w:rsid w:val="00DB48E7"/>
    <w:rsid w:val="00DC1E20"/>
    <w:rsid w:val="00DC2961"/>
    <w:rsid w:val="00DC4AD5"/>
    <w:rsid w:val="00DC5838"/>
    <w:rsid w:val="00DD1BF1"/>
    <w:rsid w:val="00DD3BCD"/>
    <w:rsid w:val="00DD46DC"/>
    <w:rsid w:val="00DD740E"/>
    <w:rsid w:val="00DD7D99"/>
    <w:rsid w:val="00DD7DBE"/>
    <w:rsid w:val="00DE0731"/>
    <w:rsid w:val="00DE07C0"/>
    <w:rsid w:val="00DE0A05"/>
    <w:rsid w:val="00DE151F"/>
    <w:rsid w:val="00DE1DDB"/>
    <w:rsid w:val="00DE3F9A"/>
    <w:rsid w:val="00DE4025"/>
    <w:rsid w:val="00DE64EC"/>
    <w:rsid w:val="00DF2A5B"/>
    <w:rsid w:val="00DF543F"/>
    <w:rsid w:val="00DF5CFF"/>
    <w:rsid w:val="00DF5F8B"/>
    <w:rsid w:val="00DF60D3"/>
    <w:rsid w:val="00DF7732"/>
    <w:rsid w:val="00DF7760"/>
    <w:rsid w:val="00DF7BE4"/>
    <w:rsid w:val="00DF7D62"/>
    <w:rsid w:val="00E0261A"/>
    <w:rsid w:val="00E0275C"/>
    <w:rsid w:val="00E02868"/>
    <w:rsid w:val="00E02F67"/>
    <w:rsid w:val="00E0363E"/>
    <w:rsid w:val="00E05668"/>
    <w:rsid w:val="00E10B46"/>
    <w:rsid w:val="00E14555"/>
    <w:rsid w:val="00E14DE5"/>
    <w:rsid w:val="00E15FF0"/>
    <w:rsid w:val="00E15FF9"/>
    <w:rsid w:val="00E1637D"/>
    <w:rsid w:val="00E1765D"/>
    <w:rsid w:val="00E176E1"/>
    <w:rsid w:val="00E17B29"/>
    <w:rsid w:val="00E17E14"/>
    <w:rsid w:val="00E20CE8"/>
    <w:rsid w:val="00E24752"/>
    <w:rsid w:val="00E24C6A"/>
    <w:rsid w:val="00E25A51"/>
    <w:rsid w:val="00E26906"/>
    <w:rsid w:val="00E30998"/>
    <w:rsid w:val="00E3259D"/>
    <w:rsid w:val="00E35B2A"/>
    <w:rsid w:val="00E35D05"/>
    <w:rsid w:val="00E36EC5"/>
    <w:rsid w:val="00E36F31"/>
    <w:rsid w:val="00E416DC"/>
    <w:rsid w:val="00E41D16"/>
    <w:rsid w:val="00E44C18"/>
    <w:rsid w:val="00E476DA"/>
    <w:rsid w:val="00E47B6E"/>
    <w:rsid w:val="00E47E16"/>
    <w:rsid w:val="00E5252F"/>
    <w:rsid w:val="00E53827"/>
    <w:rsid w:val="00E53934"/>
    <w:rsid w:val="00E557EF"/>
    <w:rsid w:val="00E60B79"/>
    <w:rsid w:val="00E61482"/>
    <w:rsid w:val="00E61AE9"/>
    <w:rsid w:val="00E64183"/>
    <w:rsid w:val="00E64E31"/>
    <w:rsid w:val="00E66331"/>
    <w:rsid w:val="00E6756B"/>
    <w:rsid w:val="00E709FB"/>
    <w:rsid w:val="00E71160"/>
    <w:rsid w:val="00E7278E"/>
    <w:rsid w:val="00E73CCA"/>
    <w:rsid w:val="00E74541"/>
    <w:rsid w:val="00E76327"/>
    <w:rsid w:val="00E77A76"/>
    <w:rsid w:val="00E81082"/>
    <w:rsid w:val="00E824E7"/>
    <w:rsid w:val="00E82F1A"/>
    <w:rsid w:val="00E84D21"/>
    <w:rsid w:val="00E84D82"/>
    <w:rsid w:val="00E868FC"/>
    <w:rsid w:val="00E86FC9"/>
    <w:rsid w:val="00E9054B"/>
    <w:rsid w:val="00E906C2"/>
    <w:rsid w:val="00E90BA5"/>
    <w:rsid w:val="00E92E47"/>
    <w:rsid w:val="00E9377C"/>
    <w:rsid w:val="00E93A90"/>
    <w:rsid w:val="00E93EF8"/>
    <w:rsid w:val="00E9449C"/>
    <w:rsid w:val="00E946A0"/>
    <w:rsid w:val="00E94C72"/>
    <w:rsid w:val="00E97BE9"/>
    <w:rsid w:val="00E97FF0"/>
    <w:rsid w:val="00EA0FF3"/>
    <w:rsid w:val="00EA2A6F"/>
    <w:rsid w:val="00EA386F"/>
    <w:rsid w:val="00EA40F0"/>
    <w:rsid w:val="00EA6B3A"/>
    <w:rsid w:val="00EA6F88"/>
    <w:rsid w:val="00EA7EDA"/>
    <w:rsid w:val="00EA7F06"/>
    <w:rsid w:val="00EB0FDC"/>
    <w:rsid w:val="00EB142B"/>
    <w:rsid w:val="00EB1ED8"/>
    <w:rsid w:val="00EB2597"/>
    <w:rsid w:val="00EB3502"/>
    <w:rsid w:val="00EB50F0"/>
    <w:rsid w:val="00EB59D0"/>
    <w:rsid w:val="00EB67A6"/>
    <w:rsid w:val="00EB6DC6"/>
    <w:rsid w:val="00EB7EEA"/>
    <w:rsid w:val="00EC1414"/>
    <w:rsid w:val="00EC2C6C"/>
    <w:rsid w:val="00EC6174"/>
    <w:rsid w:val="00ED24C8"/>
    <w:rsid w:val="00ED5A47"/>
    <w:rsid w:val="00ED6C4D"/>
    <w:rsid w:val="00ED70FE"/>
    <w:rsid w:val="00EE03A1"/>
    <w:rsid w:val="00EE07E7"/>
    <w:rsid w:val="00EE6324"/>
    <w:rsid w:val="00EE7298"/>
    <w:rsid w:val="00EF0B16"/>
    <w:rsid w:val="00EF1157"/>
    <w:rsid w:val="00EF2845"/>
    <w:rsid w:val="00EF7177"/>
    <w:rsid w:val="00EF7EEC"/>
    <w:rsid w:val="00F01FA8"/>
    <w:rsid w:val="00F04DAE"/>
    <w:rsid w:val="00F0577E"/>
    <w:rsid w:val="00F05A1A"/>
    <w:rsid w:val="00F1023D"/>
    <w:rsid w:val="00F1156D"/>
    <w:rsid w:val="00F11F31"/>
    <w:rsid w:val="00F1294F"/>
    <w:rsid w:val="00F1433D"/>
    <w:rsid w:val="00F17429"/>
    <w:rsid w:val="00F17955"/>
    <w:rsid w:val="00F206AF"/>
    <w:rsid w:val="00F254E6"/>
    <w:rsid w:val="00F27225"/>
    <w:rsid w:val="00F3091C"/>
    <w:rsid w:val="00F30CD0"/>
    <w:rsid w:val="00F32368"/>
    <w:rsid w:val="00F33180"/>
    <w:rsid w:val="00F3332E"/>
    <w:rsid w:val="00F3361F"/>
    <w:rsid w:val="00F33A13"/>
    <w:rsid w:val="00F33B60"/>
    <w:rsid w:val="00F33DBF"/>
    <w:rsid w:val="00F3535C"/>
    <w:rsid w:val="00F364B0"/>
    <w:rsid w:val="00F40010"/>
    <w:rsid w:val="00F40A3E"/>
    <w:rsid w:val="00F41D78"/>
    <w:rsid w:val="00F421A7"/>
    <w:rsid w:val="00F4434E"/>
    <w:rsid w:val="00F444F0"/>
    <w:rsid w:val="00F46E39"/>
    <w:rsid w:val="00F5004A"/>
    <w:rsid w:val="00F51CD1"/>
    <w:rsid w:val="00F529D2"/>
    <w:rsid w:val="00F53DAA"/>
    <w:rsid w:val="00F541E3"/>
    <w:rsid w:val="00F57B51"/>
    <w:rsid w:val="00F60168"/>
    <w:rsid w:val="00F604E8"/>
    <w:rsid w:val="00F619F3"/>
    <w:rsid w:val="00F625C7"/>
    <w:rsid w:val="00F6309D"/>
    <w:rsid w:val="00F63A0B"/>
    <w:rsid w:val="00F63DD9"/>
    <w:rsid w:val="00F656F7"/>
    <w:rsid w:val="00F66495"/>
    <w:rsid w:val="00F664EA"/>
    <w:rsid w:val="00F666FB"/>
    <w:rsid w:val="00F67E2D"/>
    <w:rsid w:val="00F70707"/>
    <w:rsid w:val="00F7171A"/>
    <w:rsid w:val="00F71AEB"/>
    <w:rsid w:val="00F729B3"/>
    <w:rsid w:val="00F75320"/>
    <w:rsid w:val="00F770DD"/>
    <w:rsid w:val="00F77AA9"/>
    <w:rsid w:val="00F813E0"/>
    <w:rsid w:val="00F81CEA"/>
    <w:rsid w:val="00F822E1"/>
    <w:rsid w:val="00F824B3"/>
    <w:rsid w:val="00F82E48"/>
    <w:rsid w:val="00F83532"/>
    <w:rsid w:val="00F85D9F"/>
    <w:rsid w:val="00F8686E"/>
    <w:rsid w:val="00F86981"/>
    <w:rsid w:val="00F869A2"/>
    <w:rsid w:val="00F8796F"/>
    <w:rsid w:val="00F93B9B"/>
    <w:rsid w:val="00F93D44"/>
    <w:rsid w:val="00F967AA"/>
    <w:rsid w:val="00FA0CCF"/>
    <w:rsid w:val="00FA18BF"/>
    <w:rsid w:val="00FA26D4"/>
    <w:rsid w:val="00FA3684"/>
    <w:rsid w:val="00FA65CE"/>
    <w:rsid w:val="00FA68F8"/>
    <w:rsid w:val="00FB480B"/>
    <w:rsid w:val="00FB55F5"/>
    <w:rsid w:val="00FC1ADB"/>
    <w:rsid w:val="00FC1BC7"/>
    <w:rsid w:val="00FC1D5A"/>
    <w:rsid w:val="00FC2261"/>
    <w:rsid w:val="00FC2BD6"/>
    <w:rsid w:val="00FC442F"/>
    <w:rsid w:val="00FC7A2B"/>
    <w:rsid w:val="00FD11CD"/>
    <w:rsid w:val="00FD1708"/>
    <w:rsid w:val="00FD63C9"/>
    <w:rsid w:val="00FE016A"/>
    <w:rsid w:val="00FE03E7"/>
    <w:rsid w:val="00FE0691"/>
    <w:rsid w:val="00FE1553"/>
    <w:rsid w:val="00FE1954"/>
    <w:rsid w:val="00FE3B09"/>
    <w:rsid w:val="00FE53DD"/>
    <w:rsid w:val="00FE5A5E"/>
    <w:rsid w:val="00FF0E70"/>
    <w:rsid w:val="00FF1AC4"/>
    <w:rsid w:val="00FF22C7"/>
    <w:rsid w:val="00FF2994"/>
    <w:rsid w:val="00FF4322"/>
    <w:rsid w:val="00FF4505"/>
    <w:rsid w:val="00FF5810"/>
    <w:rsid w:val="00FF6683"/>
    <w:rsid w:val="00FF66C6"/>
    <w:rsid w:val="00FF7532"/>
    <w:rsid w:val="00FF7925"/>
  </w:rsids>
  <m:mathPr>
    <m:mathFont m:val="Avenir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F5"/>
  </w:style>
  <w:style w:type="paragraph" w:styleId="Footer">
    <w:name w:val="footer"/>
    <w:basedOn w:val="Normal"/>
    <w:link w:val="FooterChar"/>
    <w:uiPriority w:val="99"/>
    <w:unhideWhenUsed/>
    <w:rsid w:val="0057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F5"/>
  </w:style>
  <w:style w:type="paragraph" w:styleId="BalloonText">
    <w:name w:val="Balloon Text"/>
    <w:basedOn w:val="Normal"/>
    <w:link w:val="BalloonTextChar"/>
    <w:uiPriority w:val="99"/>
    <w:semiHidden/>
    <w:unhideWhenUsed/>
    <w:rsid w:val="005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C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A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3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1504"/>
  </w:style>
  <w:style w:type="paragraph" w:styleId="NormalWeb">
    <w:name w:val="Normal (Web)"/>
    <w:basedOn w:val="Normal"/>
    <w:uiPriority w:val="99"/>
    <w:semiHidden/>
    <w:unhideWhenUsed/>
    <w:rsid w:val="0057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66F0E"/>
  </w:style>
  <w:style w:type="character" w:styleId="FollowedHyperlink">
    <w:name w:val="FollowedHyperlink"/>
    <w:basedOn w:val="DefaultParagraphFont"/>
    <w:uiPriority w:val="99"/>
    <w:semiHidden/>
    <w:unhideWhenUsed/>
    <w:rsid w:val="00FB55F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3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2FD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FDB"/>
    <w:rPr>
      <w:rFonts w:ascii="Calibri" w:eastAsiaTheme="minorHAnsi" w:hAnsi="Calibri" w:cs="Consolas"/>
      <w:szCs w:val="21"/>
      <w:lang w:eastAsia="en-US"/>
    </w:rPr>
  </w:style>
  <w:style w:type="paragraph" w:customStyle="1" w:styleId="m4582014638724096366m6898264287401682161m4603934557709256042msolistparagraph">
    <w:name w:val="m_4582014638724096366m6898264287401682161m4603934557709256042msolistparagraph"/>
    <w:basedOn w:val="Normal"/>
    <w:rsid w:val="00F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crosoft.com/croatia" TargetMode="External"/><Relationship Id="rId12" Type="http://schemas.openxmlformats.org/officeDocument/2006/relationships/hyperlink" Target="http://www.microsoft.com/presspass/" TargetMode="External"/><Relationship Id="rId13" Type="http://schemas.openxmlformats.org/officeDocument/2006/relationships/hyperlink" Target="mailto:a-gopiva@microsoft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microsoft.com/en-us/education/school-leaders/showcase-school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F1BB2DF2394BA4B59E8E7BA01F51" ma:contentTypeVersion="4" ma:contentTypeDescription="Create a new document." ma:contentTypeScope="" ma:versionID="299a98a977006e4712c5dfc2dd26194a">
  <xsd:schema xmlns:xsd="http://www.w3.org/2001/XMLSchema" xmlns:xs="http://www.w3.org/2001/XMLSchema" xmlns:p="http://schemas.microsoft.com/office/2006/metadata/properties" xmlns:ns3="412d1ab4-2ddb-4b5c-89fa-d5882d908717" xmlns:ns4="9df23e41-5d59-4f85-a775-610b8b688038" targetNamespace="http://schemas.microsoft.com/office/2006/metadata/properties" ma:root="true" ma:fieldsID="52d9f5e24b536d9c5b2f736f7fce702b" ns3:_="" ns4:_="">
    <xsd:import namespace="412d1ab4-2ddb-4b5c-89fa-d5882d908717"/>
    <xsd:import namespace="9df23e41-5d59-4f85-a775-610b8b6880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_Shortcu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d1ab4-2ddb-4b5c-89fa-d5882d908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3e41-5d59-4f85-a775-610b8b688038" elementFormDefault="qualified">
    <xsd:import namespace="http://schemas.microsoft.com/office/2006/documentManagement/types"/>
    <xsd:import namespace="http://schemas.microsoft.com/office/infopath/2007/PartnerControls"/>
    <xsd:element name="_ShortcutUrl" ma:index="11" nillable="true" ma:displayName="_ShortcutUrl" ma:hidden="true" ma:internalName="_Shortcu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ortcutUrl xmlns="9df23e41-5d59-4f85-a775-610b8b688038">
      <Url xsi:nil="true"/>
      <Description xsi:nil="true"/>
    </_ShortcutUrl>
  </documentManagement>
</p:properties>
</file>

<file path=customXml/itemProps1.xml><?xml version="1.0" encoding="utf-8"?>
<ds:datastoreItem xmlns:ds="http://schemas.openxmlformats.org/officeDocument/2006/customXml" ds:itemID="{D1315901-7B61-4BEA-9E4B-BBC906CB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d1ab4-2ddb-4b5c-89fa-d5882d908717"/>
    <ds:schemaRef ds:uri="9df23e41-5d59-4f85-a775-610b8b688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258E6-3BFC-4535-BD71-E1164EAA7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3C1D9-5589-4898-B28D-F3BF06097A17}">
  <ds:schemaRefs>
    <ds:schemaRef ds:uri="http://schemas.openxmlformats.org/package/2006/metadata/core-properties"/>
    <ds:schemaRef ds:uri="http://purl.org/dc/terms/"/>
    <ds:schemaRef ds:uri="412d1ab4-2ddb-4b5c-89fa-d5882d90871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df23e41-5d59-4f85-a775-610b8b68803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Kobeščak</dc:creator>
  <cp:lastModifiedBy>Nina Šmigmator</cp:lastModifiedBy>
  <cp:revision>2</cp:revision>
  <cp:lastPrinted>2015-11-11T12:53:00Z</cp:lastPrinted>
  <dcterms:created xsi:type="dcterms:W3CDTF">2017-02-23T10:09:00Z</dcterms:created>
  <dcterms:modified xsi:type="dcterms:W3CDTF">2017-02-23T10:09:00Z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0x0101004B7CF1BB2DF2394BA4B59E8E7BA01F51</vt:lpwstr>
  </property>
</Properties>
</file>