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0144E6" w14:paraId="45800BE3" w14:textId="77777777" w:rsidTr="2024463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650" w14:textId="77777777" w:rsidR="000144E6" w:rsidRDefault="000144E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5.d</w:t>
            </w:r>
          </w:p>
          <w:p w14:paraId="462CFD13" w14:textId="77777777" w:rsidR="000144E6" w:rsidRDefault="000144E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5FD74054" w14:textId="77777777" w:rsidR="000144E6" w:rsidRDefault="000144E6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SVIBANJ I LIPANJ</w:t>
            </w:r>
            <w:r>
              <w:t xml:space="preserve"> </w:t>
            </w:r>
          </w:p>
        </w:tc>
      </w:tr>
      <w:tr w:rsidR="000144E6" w14:paraId="3A3A3AB5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0144E6" w:rsidRDefault="000144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0144E6" w:rsidRDefault="000144E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0144E6" w:rsidRDefault="000144E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0144E6" w:rsidRDefault="000144E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0144E6" w14:paraId="41CB552B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20F5" w14:textId="77777777" w:rsidR="000144E6" w:rsidRDefault="000144E6">
            <w:pPr>
              <w:spacing w:after="0" w:line="240" w:lineRule="auto"/>
              <w:jc w:val="center"/>
            </w:pPr>
            <w:r>
              <w:t>Subota</w:t>
            </w:r>
            <w:proofErr w:type="gramStart"/>
            <w:r>
              <w:t>,2.5.2020</w:t>
            </w:r>
            <w:proofErr w:type="gramEnd"/>
            <w: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77777777" w:rsidR="000144E6" w:rsidRDefault="000144E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AC6" w14:textId="77777777" w:rsidR="000144E6" w:rsidRDefault="000144E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13F9" w14:textId="77777777" w:rsidR="000144E6" w:rsidRDefault="000144E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144E6" w14:paraId="5108A6E1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2D2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0144E6" w:rsidRDefault="000144E6">
            <w:pPr>
              <w:spacing w:after="0" w:line="240" w:lineRule="auto"/>
              <w:jc w:val="center"/>
            </w:pPr>
          </w:p>
        </w:tc>
      </w:tr>
      <w:tr w:rsidR="000144E6" w14:paraId="0880367B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5E2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0144E6" w:rsidRDefault="000144E6">
            <w:pPr>
              <w:spacing w:after="0" w:line="240" w:lineRule="auto"/>
              <w:jc w:val="center"/>
            </w:pPr>
          </w:p>
        </w:tc>
      </w:tr>
      <w:tr w:rsidR="000144E6" w14:paraId="7809EF7F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B20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0144E6" w:rsidRDefault="000144E6">
            <w:pPr>
              <w:spacing w:after="0" w:line="240" w:lineRule="auto"/>
              <w:jc w:val="center"/>
            </w:pPr>
          </w:p>
        </w:tc>
      </w:tr>
      <w:tr w:rsidR="000144E6" w14:paraId="70421945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72FC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0144E6" w:rsidRDefault="000144E6">
            <w:pPr>
              <w:spacing w:after="0" w:line="240" w:lineRule="auto"/>
              <w:jc w:val="center"/>
            </w:pPr>
          </w:p>
        </w:tc>
      </w:tr>
      <w:tr w:rsidR="000144E6" w14:paraId="6E94FE92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409A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0144E6" w:rsidRDefault="000144E6">
            <w:pPr>
              <w:spacing w:after="0" w:line="240" w:lineRule="auto"/>
              <w:jc w:val="center"/>
            </w:pPr>
          </w:p>
        </w:tc>
      </w:tr>
      <w:tr w:rsidR="000144E6" w14:paraId="70AFF1E7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2196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0144E6" w:rsidRDefault="000144E6">
            <w:pPr>
              <w:spacing w:after="0" w:line="240" w:lineRule="auto"/>
              <w:jc w:val="center"/>
            </w:pPr>
          </w:p>
        </w:tc>
      </w:tr>
      <w:tr w:rsidR="000144E6" w14:paraId="0A0F14AE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5B7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0144E6" w:rsidRDefault="000144E6">
            <w:pPr>
              <w:spacing w:after="0" w:line="240" w:lineRule="auto"/>
              <w:jc w:val="center"/>
            </w:pPr>
          </w:p>
        </w:tc>
      </w:tr>
      <w:tr w:rsidR="000144E6" w14:paraId="6F8FB471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E71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13.5.2020.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0144E6" w:rsidRDefault="000144E6">
            <w:pPr>
              <w:spacing w:after="0" w:line="240" w:lineRule="auto"/>
              <w:jc w:val="center"/>
            </w:pPr>
          </w:p>
        </w:tc>
      </w:tr>
      <w:tr w:rsidR="000144E6" w14:paraId="6568232C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A7E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0144E6" w:rsidRDefault="000144E6">
            <w:pPr>
              <w:spacing w:after="0" w:line="240" w:lineRule="auto"/>
              <w:jc w:val="center"/>
            </w:pPr>
          </w:p>
        </w:tc>
      </w:tr>
      <w:tr w:rsidR="000144E6" w14:paraId="31EB1250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85ED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0144E6" w:rsidRDefault="000144E6">
            <w:pPr>
              <w:spacing w:after="0" w:line="240" w:lineRule="auto"/>
              <w:jc w:val="center"/>
            </w:pPr>
          </w:p>
        </w:tc>
      </w:tr>
      <w:tr w:rsidR="000144E6" w14:paraId="07065661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405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1E6E6777" w:rsidR="000144E6" w:rsidRDefault="4F0D6078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4FCE23B1" w:rsidR="000144E6" w:rsidRDefault="4F0D6078">
            <w:pPr>
              <w:spacing w:after="0" w:line="240" w:lineRule="auto"/>
              <w:jc w:val="center"/>
            </w:pPr>
            <w:proofErr w:type="spellStart"/>
            <w:r>
              <w:t>Pisana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25667208" w:rsidR="000144E6" w:rsidRDefault="4F0D607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4F0D6078">
              <w:rPr>
                <w:rFonts w:ascii="Calibri" w:eastAsia="Calibri" w:hAnsi="Calibri" w:cs="Calibri"/>
                <w:color w:val="000000" w:themeColor="text1"/>
              </w:rPr>
              <w:t>Pridjevi</w:t>
            </w:r>
            <w:proofErr w:type="spellEnd"/>
            <w:r w:rsidRPr="4F0D6078">
              <w:rPr>
                <w:rFonts w:ascii="Calibri" w:eastAsia="Calibri" w:hAnsi="Calibri" w:cs="Calibri"/>
                <w:color w:val="000000" w:themeColor="text1"/>
              </w:rPr>
              <w:t>/</w:t>
            </w:r>
            <w:proofErr w:type="spellStart"/>
            <w:r w:rsidRPr="4F0D6078">
              <w:rPr>
                <w:rFonts w:ascii="Calibri" w:eastAsia="Calibri" w:hAnsi="Calibri" w:cs="Calibri"/>
                <w:color w:val="000000" w:themeColor="text1"/>
              </w:rPr>
              <w:t>Stupnjevanje</w:t>
            </w:r>
            <w:proofErr w:type="spellEnd"/>
            <w:r w:rsidRPr="4F0D607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F0D6078">
              <w:rPr>
                <w:rFonts w:ascii="Calibri" w:eastAsia="Calibri" w:hAnsi="Calibri" w:cs="Calibri"/>
                <w:color w:val="000000" w:themeColor="text1"/>
              </w:rPr>
              <w:t>pridjeva</w:t>
            </w:r>
            <w:proofErr w:type="spellEnd"/>
          </w:p>
        </w:tc>
      </w:tr>
      <w:tr w:rsidR="000144E6" w14:paraId="456A0E96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66A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25331480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8D36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20.5.2020.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0D35638F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A66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360BDD2F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5A48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1A02C4E5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7A2C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25.5.2020.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611917D9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384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7FEB5997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0BD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4485E98E" w:rsidR="000144E6" w:rsidRDefault="27C20D62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17D7ADF1" w:rsidR="000144E6" w:rsidRDefault="27C20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27C20D62">
              <w:rPr>
                <w:rFonts w:ascii="Calibri" w:eastAsia="Calibri" w:hAnsi="Calibri" w:cs="Calibri"/>
              </w:rPr>
              <w:t>Lektira</w:t>
            </w:r>
            <w:proofErr w:type="spellEnd"/>
            <w:r w:rsidRPr="27C20D62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27C20D62">
              <w:rPr>
                <w:rFonts w:ascii="Calibri" w:eastAsia="Calibri" w:hAnsi="Calibri" w:cs="Calibri"/>
              </w:rPr>
              <w:t>projekt</w:t>
            </w:r>
            <w:proofErr w:type="spellEnd"/>
            <w:r w:rsidRPr="27C20D62">
              <w:rPr>
                <w:rFonts w:ascii="Calibri" w:eastAsia="Calibri" w:hAnsi="Calibri" w:cs="Calibri"/>
              </w:rPr>
              <w:t>)</w:t>
            </w:r>
          </w:p>
        </w:tc>
      </w:tr>
      <w:tr w:rsidR="000144E6" w14:paraId="4BEAEA98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98F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37DB0273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344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08DC3BC1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168D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15B2FC28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E7C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53E6F9B4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EC2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595A0460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8E7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4.6.2020.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248E7ADC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955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1DB0624F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DD3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36321750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77BE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40D30A53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B561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10.6.2020.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0D87528E" w:rsidR="000144E6" w:rsidRDefault="5B6DFFDE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4C6EB9E3" w:rsidR="000144E6" w:rsidRDefault="2024463F">
            <w:pPr>
              <w:spacing w:after="0" w:line="240" w:lineRule="auto"/>
              <w:jc w:val="center"/>
            </w:pPr>
            <w:proofErr w:type="spellStart"/>
            <w:r>
              <w:t>Usmena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28D435C5" w:rsidR="000144E6" w:rsidRDefault="5B6DFF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5B6DFFDE">
              <w:rPr>
                <w:rFonts w:ascii="Calibri" w:eastAsia="Calibri" w:hAnsi="Calibri" w:cs="Calibri"/>
              </w:rPr>
              <w:t>Glagoli</w:t>
            </w:r>
            <w:proofErr w:type="spellEnd"/>
          </w:p>
        </w:tc>
      </w:tr>
      <w:tr w:rsidR="000144E6" w14:paraId="28EF978B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A4D3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19D959BF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ADF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Subota</w:t>
            </w:r>
            <w:proofErr w:type="spellEnd"/>
            <w:r>
              <w:t>, 13.6.2020.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808" w14:textId="77777777" w:rsidR="000144E6" w:rsidRDefault="000144E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A7E" w14:textId="77777777" w:rsidR="000144E6" w:rsidRDefault="000144E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A41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144E6" w14:paraId="00E2F75A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0EF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D0FD31A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667526BD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5250E542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0C138BFE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0FDA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16.6.2020.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6EE3EF04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FCA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17.6.2020.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0144E6" w:rsidRDefault="000144E6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4E6" w14:paraId="1D528292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C6D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BB85" w14:textId="77777777" w:rsidR="000144E6" w:rsidRDefault="000144E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E41B" w14:textId="77777777" w:rsidR="000144E6" w:rsidRDefault="000144E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C6E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144E6" w14:paraId="0E15E3D9" w14:textId="77777777" w:rsidTr="2024463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D73" w14:textId="77777777" w:rsidR="000144E6" w:rsidRDefault="000144E6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6E2" w14:textId="77777777" w:rsidR="000144E6" w:rsidRDefault="000144E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069" w14:textId="77777777" w:rsidR="000144E6" w:rsidRDefault="000144E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B9A8" w14:textId="77777777" w:rsidR="000144E6" w:rsidRDefault="000144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14:paraId="6E1831B3" w14:textId="77777777" w:rsidR="000144E6" w:rsidRDefault="000144E6" w:rsidP="000144E6"/>
    <w:p w14:paraId="54E11D2A" w14:textId="77777777" w:rsidR="00C14304" w:rsidRDefault="00C14304">
      <w:bookmarkStart w:id="0" w:name="_GoBack"/>
      <w:bookmarkEnd w:id="0"/>
    </w:p>
    <w:sectPr w:rsidR="00C1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144E6"/>
    <w:rsid w:val="008D7450"/>
    <w:rsid w:val="009A305E"/>
    <w:rsid w:val="00B67992"/>
    <w:rsid w:val="00C14304"/>
    <w:rsid w:val="026B8E3B"/>
    <w:rsid w:val="2024463F"/>
    <w:rsid w:val="27C20D62"/>
    <w:rsid w:val="4F0D6078"/>
    <w:rsid w:val="5B6D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4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6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4E6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0144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6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4E6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0144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</dc:creator>
  <cp:keywords/>
  <dc:description/>
  <cp:lastModifiedBy>Manin</cp:lastModifiedBy>
  <cp:revision>9</cp:revision>
  <dcterms:created xsi:type="dcterms:W3CDTF">2020-04-19T22:46:00Z</dcterms:created>
  <dcterms:modified xsi:type="dcterms:W3CDTF">2020-04-29T08:08:00Z</dcterms:modified>
</cp:coreProperties>
</file>