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F01E43" w14:paraId="653E09B1" w14:textId="77777777" w:rsidTr="6ECFAB1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CF4" w14:textId="77777777" w:rsidR="00F01E43" w:rsidRDefault="00F01E4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</w:t>
            </w:r>
            <w:r w:rsidR="007D1E72">
              <w:rPr>
                <w:b/>
              </w:rPr>
              <w:t>7.b</w:t>
            </w:r>
          </w:p>
          <w:p w14:paraId="462CFD13" w14:textId="77777777" w:rsidR="00F01E43" w:rsidRDefault="00F01E4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F01E43" w:rsidRDefault="00F01E43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F01E43" w14:paraId="3A3A3AB5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F01E43" w:rsidRDefault="00F01E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F01E43" w:rsidRDefault="00F01E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F01E43" w:rsidRDefault="00F01E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F01E43" w:rsidRDefault="00F01E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F01E43" w14:paraId="41CB552B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F01E43" w:rsidRDefault="00F01E43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01E43" w14:paraId="5108A6E1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0880367B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7809EF7F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70421945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6E94FE92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70AFF1E7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0A0F14AE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6F8FB471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6568232C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01E43" w:rsidRDefault="00F01E43">
            <w:pPr>
              <w:spacing w:after="0" w:line="240" w:lineRule="auto"/>
              <w:jc w:val="center"/>
            </w:pPr>
          </w:p>
        </w:tc>
      </w:tr>
      <w:tr w:rsidR="00F01E43" w14:paraId="31EB1250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40E5B0B7" w:rsidR="00F01E43" w:rsidRDefault="13525D3A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2C7720A" w:rsidR="00F01E43" w:rsidRDefault="13525D3A">
            <w:pPr>
              <w:spacing w:after="0" w:line="240" w:lineRule="auto"/>
              <w:jc w:val="center"/>
            </w:pPr>
            <w:proofErr w:type="spellStart"/>
            <w:r>
              <w:t>Lektira</w:t>
            </w:r>
            <w:proofErr w:type="spellEnd"/>
            <w:r>
              <w:t xml:space="preserve"> (</w:t>
            </w:r>
            <w:proofErr w:type="spellStart"/>
            <w:r>
              <w:t>projekt</w:t>
            </w:r>
            <w:proofErr w:type="spellEnd"/>
            <w:r>
              <w:t>)</w:t>
            </w:r>
          </w:p>
        </w:tc>
      </w:tr>
      <w:tr w:rsidR="00F01E43" w14:paraId="07065661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FD9C041" w:rsidR="00F01E43" w:rsidRDefault="6ECFAB1A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32DA8F82" w:rsidR="00F01E43" w:rsidRDefault="6ECFAB1A">
            <w:pPr>
              <w:spacing w:after="0" w:line="240" w:lineRule="auto"/>
              <w:jc w:val="center"/>
            </w:pPr>
            <w:r>
              <w:t>PISANA 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26C2BFE6" w:rsidR="00F01E43" w:rsidRDefault="6ECFAB1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CFAB1A">
              <w:rPr>
                <w:rFonts w:ascii="Calibri" w:eastAsia="Calibri" w:hAnsi="Calibri" w:cs="Calibri"/>
                <w:color w:val="000000" w:themeColor="text1"/>
              </w:rPr>
              <w:t>L.7-11, ČSR,VOCABULARY</w:t>
            </w:r>
          </w:p>
        </w:tc>
      </w:tr>
      <w:tr w:rsidR="00F01E43" w14:paraId="456A0E96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25331480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2C165C7A" w:rsidR="00F01E43" w:rsidRDefault="508D4277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45B4666F" w:rsidR="00F01E43" w:rsidRDefault="508D4277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0FE643FB" w:rsidR="00F01E43" w:rsidRDefault="508D42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508D4277">
              <w:rPr>
                <w:rFonts w:ascii="Calibri" w:eastAsia="Calibri" w:hAnsi="Calibri" w:cs="Calibri"/>
              </w:rPr>
              <w:t>Zavisnosložene</w:t>
            </w:r>
            <w:proofErr w:type="spellEnd"/>
            <w:r w:rsidRPr="508D427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08D4277">
              <w:rPr>
                <w:rFonts w:ascii="Calibri" w:eastAsia="Calibri" w:hAnsi="Calibri" w:cs="Calibri"/>
              </w:rPr>
              <w:t>rečenice</w:t>
            </w:r>
            <w:proofErr w:type="spellEnd"/>
          </w:p>
        </w:tc>
      </w:tr>
      <w:tr w:rsidR="00F01E43" w14:paraId="0D35638F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360BDD2F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1A02C4E5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611917D9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7FEB5997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4BEAEA98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37DB0273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08DC3BC1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15B2FC28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53E6F9B4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595A0460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248E7ADC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59C60F31" w:rsidR="00F01E43" w:rsidRDefault="13525D3A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1A1EB7D2" w:rsidR="00F01E43" w:rsidRDefault="13525D3A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176F6B9B" w:rsidR="00F01E43" w:rsidRDefault="13525D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3525D3A">
              <w:rPr>
                <w:rFonts w:ascii="Calibri" w:eastAsia="Calibri" w:hAnsi="Calibri" w:cs="Calibri"/>
              </w:rPr>
              <w:t>slovnica</w:t>
            </w:r>
            <w:proofErr w:type="spellEnd"/>
          </w:p>
        </w:tc>
      </w:tr>
      <w:tr w:rsidR="00F01E43" w14:paraId="1DB0624F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36321750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40D30A53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28EF978B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19D959BF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01E43" w14:paraId="00E2F75A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0C138BFE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6EE3EF04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01E43" w:rsidRDefault="00F01E4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E43" w14:paraId="1D528292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01E43" w14:paraId="0E15E3D9" w14:textId="77777777" w:rsidTr="6ECFAB1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F01E43" w:rsidRDefault="00F01E43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F01E43" w:rsidRDefault="00F01E4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F01E43" w:rsidRDefault="00F01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F01E43" w:rsidRDefault="00F01E43" w:rsidP="00F01E43"/>
    <w:p w14:paraId="31126E5D" w14:textId="77777777" w:rsidR="00CE2E8F" w:rsidRDefault="00CE2E8F">
      <w:bookmarkStart w:id="0" w:name="_GoBack"/>
      <w:bookmarkEnd w:id="0"/>
    </w:p>
    <w:sectPr w:rsidR="00CE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B6"/>
    <w:rsid w:val="005A5103"/>
    <w:rsid w:val="007905B6"/>
    <w:rsid w:val="007D1E72"/>
    <w:rsid w:val="00CE2E8F"/>
    <w:rsid w:val="00F01E43"/>
    <w:rsid w:val="13525D3A"/>
    <w:rsid w:val="508D4277"/>
    <w:rsid w:val="6ECFA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43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E43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F0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43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E43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F0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7</cp:revision>
  <dcterms:created xsi:type="dcterms:W3CDTF">2020-04-19T22:56:00Z</dcterms:created>
  <dcterms:modified xsi:type="dcterms:W3CDTF">2020-04-29T08:14:00Z</dcterms:modified>
</cp:coreProperties>
</file>