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52CAFCB5" w:rsidR="00DA353A" w:rsidRDefault="00000000" w:rsidP="008F4276">
      <w:pPr>
        <w:spacing w:after="120"/>
        <w:ind w:left="7788" w:firstLine="708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EC651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</w:t>
      </w:r>
      <w:r w:rsidR="002949C3">
        <w:rPr>
          <w:b/>
          <w:sz w:val="36"/>
          <w:szCs w:val="36"/>
        </w:rPr>
        <w:t xml:space="preserve"> do </w:t>
      </w:r>
      <w:r w:rsidR="00362B21">
        <w:rPr>
          <w:b/>
          <w:sz w:val="36"/>
          <w:szCs w:val="36"/>
        </w:rPr>
        <w:t>6</w:t>
      </w:r>
      <w:r w:rsidR="002949C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62B21">
        <w:rPr>
          <w:b/>
          <w:sz w:val="36"/>
          <w:szCs w:val="36"/>
        </w:rPr>
        <w:t>prosinca</w:t>
      </w:r>
      <w:r w:rsidR="00F159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362B21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6AE63583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KRUH MASNI NAMAZ</w:t>
            </w:r>
          </w:p>
          <w:p w14:paraId="1C9FD934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DŽEM OD MARELICA</w:t>
            </w:r>
          </w:p>
          <w:p w14:paraId="25C5D5E8" w14:textId="3B5C680C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 xml:space="preserve">MLIJEKO, VOĆE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3106B20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KRUH MASNI NAMAZ</w:t>
            </w:r>
          </w:p>
          <w:p w14:paraId="07EA9181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DŽEM OD MARELICA</w:t>
            </w:r>
          </w:p>
          <w:p w14:paraId="4CDCC466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MLIJEKO</w:t>
            </w:r>
          </w:p>
          <w:p w14:paraId="0437F9D8" w14:textId="39B015B1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 xml:space="preserve">VOĆE 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5324D35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ZAPEČENO TIJESTO </w:t>
            </w:r>
          </w:p>
          <w:p w14:paraId="65C8B70E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SA SIROM</w:t>
            </w:r>
          </w:p>
          <w:p w14:paraId="51FA8E37" w14:textId="602374E4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CIKLA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4B4842BE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TORTILJA </w:t>
            </w:r>
          </w:p>
          <w:p w14:paraId="3CFEF973" w14:textId="2E354CCA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ZALOGAJ</w:t>
            </w:r>
          </w:p>
        </w:tc>
      </w:tr>
      <w:tr w:rsidR="00362B21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DCFAC16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ZAPEČENO TIJESTO </w:t>
            </w:r>
          </w:p>
          <w:p w14:paraId="070FB762" w14:textId="3309A581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SA SIROM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3D7B6C5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2B21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141F13B7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KRUPICA OD PŠENICE</w:t>
            </w:r>
          </w:p>
          <w:p w14:paraId="50020D1A" w14:textId="074422C2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 xml:space="preserve">S BANANOM I SUHIM BRUSNICAMA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F626B2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KRUPICA OD PŠENICE</w:t>
            </w:r>
          </w:p>
          <w:p w14:paraId="0D3759AD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SA SUHIM</w:t>
            </w:r>
          </w:p>
          <w:p w14:paraId="1ED83A44" w14:textId="1F78019D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BRUSNICAMA I BANANOM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9E2AD9D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OKRUGLICE U UMAKU OD RAJČICE</w:t>
            </w:r>
          </w:p>
          <w:p w14:paraId="132B451F" w14:textId="682B481C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KUKURUZNI ŽGANCI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DACA69D" w14:textId="5F7A3F79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SLANE POGAČICE</w:t>
            </w:r>
          </w:p>
        </w:tc>
      </w:tr>
      <w:tr w:rsidR="00362B21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FE1F4F9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OKRUGLICE U UMAKU OD RAJČICE</w:t>
            </w:r>
          </w:p>
          <w:p w14:paraId="394BDC1B" w14:textId="4A7FE380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KUKURUZNI ŽGANCI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2B21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367CFE45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kkSRIJEDA</w:t>
            </w:r>
            <w:proofErr w:type="spellEnd"/>
          </w:p>
        </w:tc>
        <w:tc>
          <w:tcPr>
            <w:tcW w:w="3066" w:type="dxa"/>
            <w:shd w:val="clear" w:color="auto" w:fill="D9D9D9" w:themeFill="background1" w:themeFillShade="D9"/>
          </w:tcPr>
          <w:p w14:paraId="274786D5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SENDVIČ S ČAJNOM I MLIJEČNIM NAMAZOM</w:t>
            </w:r>
          </w:p>
          <w:p w14:paraId="7EB02B7E" w14:textId="7E0C715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ČAJ S MEDOM I LIMUNOM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E652040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9304A7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SENDVIČ S ČAJNOM KOBASICOM I MLIJEČNIM NAMAZOM</w:t>
            </w:r>
          </w:p>
          <w:p w14:paraId="11917D9F" w14:textId="4B26467F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ČAJ S MEDOM I LIMUNOM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3D8060A" w14:textId="166B4916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VARIVO OD KRUMPIRA S MRKVOM I JUNETINOM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1917DB58" w14:textId="2CDF8764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BISKVIT OD KESTENA</w:t>
            </w:r>
          </w:p>
        </w:tc>
      </w:tr>
      <w:tr w:rsidR="00362B21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6E236DF" w14:textId="1659DC3A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KRUMPIR GULAŠ S JUNETINOM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2B21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106248D5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KUKURUZNI KRUH</w:t>
            </w:r>
          </w:p>
          <w:p w14:paraId="2590C9DB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KUHANO JAJE</w:t>
            </w:r>
          </w:p>
          <w:p w14:paraId="619D77A4" w14:textId="3E9C8C0F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HAMBURGER, JOGURT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6B5E974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BC9BDFD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KUKURUZNI KRUH</w:t>
            </w:r>
          </w:p>
          <w:p w14:paraId="658A6B40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KUHANO JAJE</w:t>
            </w:r>
          </w:p>
          <w:p w14:paraId="0A415603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HAMBURGER</w:t>
            </w:r>
          </w:p>
          <w:p w14:paraId="109ECA0B" w14:textId="078D69D0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JOGURT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721174B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PEČENJE</w:t>
            </w:r>
          </w:p>
          <w:p w14:paraId="2B878412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RESTANI KRUMPIR</w:t>
            </w:r>
          </w:p>
          <w:p w14:paraId="2AFB2415" w14:textId="08E268A1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KISELO ZELJE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0D6338AC" w14:textId="70D4A3E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NARANČA</w:t>
            </w:r>
          </w:p>
        </w:tc>
      </w:tr>
      <w:tr w:rsidR="00362B21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8A0D6B2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PEČENJE S POVRĆEM </w:t>
            </w:r>
          </w:p>
          <w:p w14:paraId="5F7AAD2A" w14:textId="3D593538" w:rsidR="00362B21" w:rsidRPr="00966684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U LEPINJI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2B21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25B74EB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ČOKOLADNI DONUT </w:t>
            </w:r>
          </w:p>
          <w:p w14:paraId="5CBF75C7" w14:textId="29A1317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KLEMENTINA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7F370C2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13983BD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DONUT S OKUSOM ČOKOLADE</w:t>
            </w:r>
          </w:p>
          <w:p w14:paraId="155AF040" w14:textId="567FCB84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KLEMENTINA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7FAF6955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768CEAE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RIŽOTO OD LIGANJA</w:t>
            </w:r>
          </w:p>
          <w:p w14:paraId="5ACD92CB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>SALATA OD KUPUSA I MRKVE</w:t>
            </w:r>
          </w:p>
          <w:p w14:paraId="7F90D89B" w14:textId="3B8BE767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14:paraId="1B856EAF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DF7C46B" w14:textId="68F3E97E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PECIVO SA SIROM</w:t>
            </w:r>
          </w:p>
        </w:tc>
      </w:tr>
      <w:tr w:rsidR="00362B21" w14:paraId="18F12942" w14:textId="77777777" w:rsidTr="00362B21">
        <w:trPr>
          <w:trHeight w:val="651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7ACC45E" w14:textId="77777777" w:rsidR="00362B21" w:rsidRPr="009A0AD6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AD6">
              <w:rPr>
                <w:rFonts w:ascii="Arial" w:hAnsi="Arial" w:cs="Arial"/>
                <w:b/>
              </w:rPr>
              <w:t xml:space="preserve">ČOKOLADNI DONUT </w:t>
            </w:r>
          </w:p>
          <w:p w14:paraId="5BCFF333" w14:textId="49F620FD" w:rsidR="00362B21" w:rsidRPr="00EC651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AD6">
              <w:rPr>
                <w:rFonts w:ascii="Arial" w:hAnsi="Arial" w:cs="Arial"/>
                <w:b/>
              </w:rPr>
              <w:t>KLEMENTINA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362B21" w:rsidRPr="00B17282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362B21" w:rsidRPr="00B17282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2B21" w14:paraId="2B4FDD6E" w14:textId="77777777" w:rsidTr="00362B21">
        <w:trPr>
          <w:trHeight w:val="355"/>
        </w:trPr>
        <w:tc>
          <w:tcPr>
            <w:tcW w:w="2355" w:type="dxa"/>
            <w:vMerge/>
            <w:shd w:val="clear" w:color="auto" w:fill="F2EFF5"/>
            <w:vAlign w:val="center"/>
          </w:tcPr>
          <w:p w14:paraId="36CC0D20" w14:textId="77777777" w:rsid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3DD18E60" w14:textId="51270365" w:rsidR="00362B21" w:rsidRPr="00362B21" w:rsidRDefault="00362B21" w:rsidP="00362B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B21">
              <w:rPr>
                <w:rFonts w:ascii="Arial" w:hAnsi="Arial" w:cs="Arial"/>
                <w:b/>
                <w:sz w:val="24"/>
                <w:szCs w:val="24"/>
              </w:rPr>
              <w:t>SHEMA ŠKOLSKO MLIJEKO OD 1. DO 8. RAZREDA</w:t>
            </w: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C966" w14:textId="77777777" w:rsidR="00F215D9" w:rsidRDefault="00F215D9">
      <w:pPr>
        <w:spacing w:line="240" w:lineRule="auto"/>
      </w:pPr>
      <w:r>
        <w:separator/>
      </w:r>
    </w:p>
  </w:endnote>
  <w:endnote w:type="continuationSeparator" w:id="0">
    <w:p w14:paraId="45572EC5" w14:textId="77777777" w:rsidR="00F215D9" w:rsidRDefault="00F21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467D" w14:textId="77777777" w:rsidR="00F215D9" w:rsidRDefault="00F215D9">
      <w:pPr>
        <w:spacing w:after="0"/>
      </w:pPr>
      <w:r>
        <w:separator/>
      </w:r>
    </w:p>
  </w:footnote>
  <w:footnote w:type="continuationSeparator" w:id="0">
    <w:p w14:paraId="3AC2EBB1" w14:textId="77777777" w:rsidR="00F215D9" w:rsidRDefault="00F215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A4E27"/>
    <w:rsid w:val="001D7271"/>
    <w:rsid w:val="001E1F8E"/>
    <w:rsid w:val="001F0990"/>
    <w:rsid w:val="0020782C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949C3"/>
    <w:rsid w:val="002A1075"/>
    <w:rsid w:val="002B6A77"/>
    <w:rsid w:val="002D40D6"/>
    <w:rsid w:val="002D4779"/>
    <w:rsid w:val="002E1BBB"/>
    <w:rsid w:val="002E6FA1"/>
    <w:rsid w:val="002F07F5"/>
    <w:rsid w:val="00323860"/>
    <w:rsid w:val="003309CB"/>
    <w:rsid w:val="00341E2B"/>
    <w:rsid w:val="00346BCB"/>
    <w:rsid w:val="00362B21"/>
    <w:rsid w:val="00363F71"/>
    <w:rsid w:val="0036687C"/>
    <w:rsid w:val="00376069"/>
    <w:rsid w:val="003919F3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1265"/>
    <w:rsid w:val="008A7353"/>
    <w:rsid w:val="008B0379"/>
    <w:rsid w:val="008B44AD"/>
    <w:rsid w:val="008B7306"/>
    <w:rsid w:val="008D125B"/>
    <w:rsid w:val="008D1F02"/>
    <w:rsid w:val="008F4276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5678"/>
    <w:rsid w:val="009C7967"/>
    <w:rsid w:val="009D2C61"/>
    <w:rsid w:val="009E29DB"/>
    <w:rsid w:val="00A15303"/>
    <w:rsid w:val="00A17E7C"/>
    <w:rsid w:val="00A24911"/>
    <w:rsid w:val="00A27EBB"/>
    <w:rsid w:val="00A31D10"/>
    <w:rsid w:val="00A55351"/>
    <w:rsid w:val="00A72ABE"/>
    <w:rsid w:val="00A77C69"/>
    <w:rsid w:val="00AA016C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07C9E"/>
    <w:rsid w:val="00B17282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BF7A96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C6511"/>
    <w:rsid w:val="00ED0590"/>
    <w:rsid w:val="00ED2B3F"/>
    <w:rsid w:val="00ED5AFC"/>
    <w:rsid w:val="00EE1A29"/>
    <w:rsid w:val="00EE68BF"/>
    <w:rsid w:val="00F061DF"/>
    <w:rsid w:val="00F13C8B"/>
    <w:rsid w:val="00F15970"/>
    <w:rsid w:val="00F215D9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44</cp:revision>
  <cp:lastPrinted>2024-01-26T20:15:00Z</cp:lastPrinted>
  <dcterms:created xsi:type="dcterms:W3CDTF">2023-09-07T16:44:00Z</dcterms:created>
  <dcterms:modified xsi:type="dcterms:W3CDTF">2024-12-01T11:14:00Z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