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BA561" w14:textId="77777777" w:rsidR="00DA353A" w:rsidRDefault="00000000">
      <w:pPr>
        <w:spacing w:after="120"/>
        <w:jc w:val="center"/>
        <w:rPr>
          <w:b/>
          <w:sz w:val="48"/>
          <w:szCs w:val="48"/>
        </w:rPr>
      </w:pPr>
      <w:r>
        <w:rPr>
          <w:rFonts w:ascii="AvantGarde Bk BT" w:hAnsi="AvantGarde Bk BT"/>
          <w:b/>
          <w:sz w:val="36"/>
          <w:szCs w:val="36"/>
        </w:rPr>
        <w:t>JELOVNIK ŠKOLSKE KUHINJE</w:t>
      </w:r>
    </w:p>
    <w:p w14:paraId="4F344CCF" w14:textId="365883E7" w:rsidR="00DA353A" w:rsidRPr="009A0AD6" w:rsidRDefault="00000000" w:rsidP="00E63614">
      <w:pPr>
        <w:spacing w:after="120"/>
        <w:ind w:left="7788" w:firstLine="708"/>
        <w:rPr>
          <w:rFonts w:ascii="Arial" w:hAnsi="Arial" w:cs="Arial"/>
          <w:b/>
          <w:color w:val="002060"/>
          <w:sz w:val="32"/>
          <w:szCs w:val="32"/>
        </w:rPr>
      </w:pPr>
      <w:r w:rsidRPr="009A0AD6">
        <w:rPr>
          <w:rFonts w:ascii="Arial" w:hAnsi="Arial" w:cs="Arial"/>
          <w:b/>
          <w:sz w:val="32"/>
          <w:szCs w:val="32"/>
        </w:rPr>
        <w:t xml:space="preserve">od </w:t>
      </w:r>
      <w:r w:rsidR="001905C4">
        <w:rPr>
          <w:rFonts w:ascii="Arial" w:hAnsi="Arial" w:cs="Arial"/>
          <w:b/>
          <w:sz w:val="32"/>
          <w:szCs w:val="32"/>
        </w:rPr>
        <w:t>9</w:t>
      </w:r>
      <w:r w:rsidRPr="009A0AD6">
        <w:rPr>
          <w:rFonts w:ascii="Arial" w:hAnsi="Arial" w:cs="Arial"/>
          <w:b/>
          <w:sz w:val="32"/>
          <w:szCs w:val="32"/>
        </w:rPr>
        <w:t>.</w:t>
      </w:r>
      <w:r w:rsidR="002949C3" w:rsidRPr="009A0AD6">
        <w:rPr>
          <w:rFonts w:ascii="Arial" w:hAnsi="Arial" w:cs="Arial"/>
          <w:b/>
          <w:sz w:val="32"/>
          <w:szCs w:val="32"/>
        </w:rPr>
        <w:t xml:space="preserve"> do </w:t>
      </w:r>
      <w:r w:rsidR="001905C4">
        <w:rPr>
          <w:rFonts w:ascii="Arial" w:hAnsi="Arial" w:cs="Arial"/>
          <w:b/>
          <w:sz w:val="32"/>
          <w:szCs w:val="32"/>
        </w:rPr>
        <w:t>13</w:t>
      </w:r>
      <w:r w:rsidR="002949C3" w:rsidRPr="009A0AD6">
        <w:rPr>
          <w:rFonts w:ascii="Arial" w:hAnsi="Arial" w:cs="Arial"/>
          <w:b/>
          <w:sz w:val="32"/>
          <w:szCs w:val="32"/>
        </w:rPr>
        <w:t>.</w:t>
      </w:r>
      <w:r w:rsidRPr="009A0AD6">
        <w:rPr>
          <w:rFonts w:ascii="Arial" w:hAnsi="Arial" w:cs="Arial"/>
          <w:b/>
          <w:sz w:val="32"/>
          <w:szCs w:val="32"/>
        </w:rPr>
        <w:t xml:space="preserve"> </w:t>
      </w:r>
      <w:r w:rsidR="001F28FE" w:rsidRPr="009A0AD6">
        <w:rPr>
          <w:rFonts w:ascii="Arial" w:hAnsi="Arial" w:cs="Arial"/>
          <w:b/>
          <w:sz w:val="32"/>
          <w:szCs w:val="32"/>
        </w:rPr>
        <w:t>prosinca</w:t>
      </w:r>
      <w:r w:rsidR="00F15970" w:rsidRPr="009A0AD6">
        <w:rPr>
          <w:rFonts w:ascii="Arial" w:hAnsi="Arial" w:cs="Arial"/>
          <w:b/>
          <w:sz w:val="32"/>
          <w:szCs w:val="32"/>
        </w:rPr>
        <w:t xml:space="preserve"> </w:t>
      </w:r>
      <w:r w:rsidRPr="009A0AD6">
        <w:rPr>
          <w:rFonts w:ascii="Arial" w:hAnsi="Arial" w:cs="Arial"/>
          <w:b/>
          <w:sz w:val="32"/>
          <w:szCs w:val="32"/>
        </w:rPr>
        <w:t xml:space="preserve">2024.  </w:t>
      </w:r>
    </w:p>
    <w:tbl>
      <w:tblPr>
        <w:tblW w:w="143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3066"/>
        <w:gridCol w:w="3119"/>
        <w:gridCol w:w="3084"/>
        <w:gridCol w:w="34"/>
        <w:gridCol w:w="2660"/>
      </w:tblGrid>
      <w:tr w:rsidR="00DA353A" w14:paraId="416F644F" w14:textId="77777777">
        <w:trPr>
          <w:trHeight w:val="596"/>
        </w:trPr>
        <w:tc>
          <w:tcPr>
            <w:tcW w:w="2355" w:type="dxa"/>
            <w:tcBorders>
              <w:top w:val="nil"/>
              <w:left w:val="nil"/>
            </w:tcBorders>
          </w:tcPr>
          <w:p w14:paraId="2473817C" w14:textId="77777777" w:rsidR="00DA353A" w:rsidRDefault="00DA353A">
            <w:pPr>
              <w:rPr>
                <w:lang w:eastAsia="hr-HR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7E3B352E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TOPLI OBROK</w:t>
            </w:r>
          </w:p>
        </w:tc>
        <w:tc>
          <w:tcPr>
            <w:tcW w:w="8897" w:type="dxa"/>
            <w:gridSpan w:val="4"/>
            <w:shd w:val="clear" w:color="auto" w:fill="D9D9D9" w:themeFill="background1" w:themeFillShade="D9"/>
          </w:tcPr>
          <w:p w14:paraId="40741C53" w14:textId="77777777" w:rsidR="00DA353A" w:rsidRDefault="00000000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PRODUŽENI BORAVAK</w:t>
            </w:r>
          </w:p>
        </w:tc>
      </w:tr>
      <w:tr w:rsidR="00DA353A" w14:paraId="725C70E0" w14:textId="77777777">
        <w:trPr>
          <w:trHeight w:val="390"/>
        </w:trPr>
        <w:tc>
          <w:tcPr>
            <w:tcW w:w="2355" w:type="dxa"/>
            <w:vMerge w:val="restart"/>
            <w:tcBorders>
              <w:top w:val="nil"/>
              <w:left w:val="nil"/>
            </w:tcBorders>
          </w:tcPr>
          <w:p w14:paraId="69680177" w14:textId="77777777" w:rsidR="00DA353A" w:rsidRDefault="00000000"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22A10F1A" wp14:editId="17CD240D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-391795</wp:posOffset>
                  </wp:positionV>
                  <wp:extent cx="1412240" cy="899160"/>
                  <wp:effectExtent l="0" t="0" r="0" b="0"/>
                  <wp:wrapNone/>
                  <wp:docPr id="4" name="imgPreview" descr="http://uwnutritionprogram.files.wordpress.com/2010/05/cook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Preview" descr="http://uwnutritionprogram.files.wordpress.com/2010/05/cook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951" cy="912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14:paraId="560D191B" w14:textId="77777777" w:rsidR="00DA353A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UJUTRO U 10:00</w:t>
            </w:r>
          </w:p>
        </w:tc>
        <w:tc>
          <w:tcPr>
            <w:tcW w:w="3119" w:type="dxa"/>
            <w:vMerge w:val="restart"/>
            <w:shd w:val="clear" w:color="auto" w:fill="F2EFF5"/>
          </w:tcPr>
          <w:p w14:paraId="4F8909B5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DORUČAK</w:t>
            </w:r>
          </w:p>
        </w:tc>
        <w:tc>
          <w:tcPr>
            <w:tcW w:w="3084" w:type="dxa"/>
            <w:vMerge w:val="restart"/>
            <w:shd w:val="clear" w:color="auto" w:fill="F2EFF5"/>
            <w:vAlign w:val="center"/>
          </w:tcPr>
          <w:p w14:paraId="574649FB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RUČAK</w:t>
            </w:r>
          </w:p>
          <w:p w14:paraId="3E910B3C" w14:textId="77777777" w:rsidR="00DA353A" w:rsidRDefault="00DA353A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F2EFF5"/>
            <w:vAlign w:val="center"/>
          </w:tcPr>
          <w:p w14:paraId="5D68C999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UŽINA</w:t>
            </w:r>
          </w:p>
          <w:p w14:paraId="180AD364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A353A" w14:paraId="58689AA2" w14:textId="77777777">
        <w:trPr>
          <w:trHeight w:val="390"/>
        </w:trPr>
        <w:tc>
          <w:tcPr>
            <w:tcW w:w="2355" w:type="dxa"/>
            <w:vMerge/>
            <w:tcBorders>
              <w:left w:val="nil"/>
            </w:tcBorders>
          </w:tcPr>
          <w:p w14:paraId="5F634180" w14:textId="77777777" w:rsidR="00DA353A" w:rsidRDefault="00DA353A">
            <w:pPr>
              <w:rPr>
                <w:lang w:eastAsia="hr-HR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7DD4BCB7" w14:textId="77777777" w:rsidR="00DA353A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POPODNE 15:20</w:t>
            </w:r>
          </w:p>
        </w:tc>
        <w:tc>
          <w:tcPr>
            <w:tcW w:w="3119" w:type="dxa"/>
            <w:vMerge/>
            <w:shd w:val="clear" w:color="auto" w:fill="F2EFF5"/>
          </w:tcPr>
          <w:p w14:paraId="6558A3ED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84" w:type="dxa"/>
            <w:vMerge/>
            <w:shd w:val="clear" w:color="auto" w:fill="F2EFF5"/>
            <w:vAlign w:val="center"/>
          </w:tcPr>
          <w:p w14:paraId="1495A739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vMerge/>
            <w:shd w:val="clear" w:color="auto" w:fill="F2EFF5"/>
            <w:vAlign w:val="center"/>
          </w:tcPr>
          <w:p w14:paraId="4C3CED4E" w14:textId="77777777" w:rsidR="00DA353A" w:rsidRDefault="00DA353A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1905C4" w14:paraId="1CB48D17" w14:textId="77777777">
        <w:trPr>
          <w:trHeight w:val="738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400115C3" w14:textId="77777777" w:rsidR="001905C4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04ACBCAD" w14:textId="77777777" w:rsidR="001905C4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PONEDJELJAK</w:t>
            </w:r>
          </w:p>
          <w:p w14:paraId="71CEDC5C" w14:textId="77777777" w:rsidR="001905C4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27E8B95F" w14:textId="77777777" w:rsidR="001905C4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25C5D5E8" w14:textId="0AC8DA9B" w:rsidR="001905C4" w:rsidRPr="009A0AD6" w:rsidRDefault="001905C4" w:rsidP="009A0A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SENDVIČ S MASNIM NAMAZOM I PUREĆOM ŠUNKOM, JOGURT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0437F9D8" w14:textId="0249CF7E" w:rsidR="001905C4" w:rsidRPr="009A0AD6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SENDVIČ S MASNIM NAMAZOM I PUREĆOM ŠUNKOM, JOGURT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48B8635E" w14:textId="77777777" w:rsidR="001905C4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VARIVO </w:t>
            </w:r>
          </w:p>
          <w:p w14:paraId="0C0CF5AB" w14:textId="77777777" w:rsidR="001905C4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OD GRAŠKA I MRKVE </w:t>
            </w:r>
          </w:p>
          <w:p w14:paraId="51FA8E37" w14:textId="64C8F286" w:rsidR="001905C4" w:rsidRPr="009A0AD6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 RIBANOM KAŠICOM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622B19D9" w14:textId="77777777" w:rsidR="001905C4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VOĆNI</w:t>
            </w:r>
          </w:p>
          <w:p w14:paraId="3CFEF973" w14:textId="3FD71056" w:rsidR="001905C4" w:rsidRPr="009A0AD6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VINDINO</w:t>
            </w:r>
          </w:p>
        </w:tc>
      </w:tr>
      <w:tr w:rsidR="001905C4" w14:paraId="358BA455" w14:textId="77777777">
        <w:trPr>
          <w:trHeight w:val="585"/>
        </w:trPr>
        <w:tc>
          <w:tcPr>
            <w:tcW w:w="2355" w:type="dxa"/>
            <w:vMerge/>
            <w:shd w:val="clear" w:color="auto" w:fill="F2EFF5"/>
            <w:vAlign w:val="center"/>
          </w:tcPr>
          <w:p w14:paraId="55957CCD" w14:textId="77777777" w:rsidR="001905C4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21C81480" w14:textId="77777777" w:rsidR="00A40ADF" w:rsidRDefault="00A40ADF" w:rsidP="00A40A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VARIVO </w:t>
            </w:r>
          </w:p>
          <w:p w14:paraId="13C73BC8" w14:textId="77777777" w:rsidR="00A40ADF" w:rsidRDefault="00A40ADF" w:rsidP="00A40A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OD GRAŠKA I MRKVE </w:t>
            </w:r>
          </w:p>
          <w:p w14:paraId="070FB762" w14:textId="5D4D33DB" w:rsidR="001905C4" w:rsidRPr="009A0AD6" w:rsidRDefault="00A40ADF" w:rsidP="00A40A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 RIBANOM KAŠICOM</w:t>
            </w:r>
          </w:p>
        </w:tc>
        <w:tc>
          <w:tcPr>
            <w:tcW w:w="3119" w:type="dxa"/>
            <w:vMerge/>
            <w:vAlign w:val="center"/>
          </w:tcPr>
          <w:p w14:paraId="00FACEDF" w14:textId="77777777" w:rsidR="001905C4" w:rsidRPr="009A0AD6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084" w:type="dxa"/>
            <w:vMerge/>
            <w:vAlign w:val="center"/>
          </w:tcPr>
          <w:p w14:paraId="30DEF131" w14:textId="77777777" w:rsidR="001905C4" w:rsidRPr="009A0AD6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73D7B6C5" w14:textId="77777777" w:rsidR="001905C4" w:rsidRPr="009A0AD6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905C4" w14:paraId="58C347C4" w14:textId="77777777" w:rsidTr="001905C4">
        <w:trPr>
          <w:trHeight w:val="351"/>
        </w:trPr>
        <w:tc>
          <w:tcPr>
            <w:tcW w:w="2355" w:type="dxa"/>
            <w:vMerge/>
            <w:shd w:val="clear" w:color="auto" w:fill="F2EFF5"/>
            <w:vAlign w:val="center"/>
          </w:tcPr>
          <w:p w14:paraId="36A590D8" w14:textId="77777777" w:rsidR="001905C4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963" w:type="dxa"/>
            <w:gridSpan w:val="5"/>
            <w:shd w:val="clear" w:color="auto" w:fill="auto"/>
          </w:tcPr>
          <w:p w14:paraId="61B0DAB5" w14:textId="6975FA7E" w:rsidR="001905C4" w:rsidRPr="009A0AD6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EKO JABUKE ZA UČENIKE OD 1. DO 8. RAZREDA</w:t>
            </w:r>
          </w:p>
        </w:tc>
      </w:tr>
      <w:tr w:rsidR="002949C3" w14:paraId="6380CB0C" w14:textId="77777777" w:rsidTr="005E23D4">
        <w:trPr>
          <w:trHeight w:val="630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492C1D61" w14:textId="77777777" w:rsidR="002949C3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UTORAK</w:t>
            </w:r>
          </w:p>
        </w:tc>
        <w:tc>
          <w:tcPr>
            <w:tcW w:w="3066" w:type="dxa"/>
            <w:shd w:val="clear" w:color="auto" w:fill="D9D9D9" w:themeFill="background1" w:themeFillShade="D9"/>
            <w:vAlign w:val="center"/>
          </w:tcPr>
          <w:p w14:paraId="02CAA319" w14:textId="77777777" w:rsidR="00A40ADF" w:rsidRDefault="00A40ADF" w:rsidP="00A40A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ŽITARICE MIX S ČOKOLADOM I MLIJEKOM</w:t>
            </w:r>
          </w:p>
          <w:p w14:paraId="50020D1A" w14:textId="32DFB480" w:rsidR="002949C3" w:rsidRPr="009A0AD6" w:rsidRDefault="00A40ADF" w:rsidP="00A40A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VOĆE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796C14F0" w14:textId="77777777" w:rsidR="001F28FE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ŽITARICE MIX S ČOKOLADOM I MLIJEKOM</w:t>
            </w:r>
          </w:p>
          <w:p w14:paraId="1ED83A44" w14:textId="3E74B03E" w:rsidR="001905C4" w:rsidRPr="009A0AD6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VOĆE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4526D270" w14:textId="77777777" w:rsidR="001F28FE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SEKELI GULAŠ</w:t>
            </w:r>
          </w:p>
          <w:p w14:paraId="132B451F" w14:textId="2C368D9E" w:rsidR="001905C4" w:rsidRPr="009A0AD6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PIRE KRUMPIR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7DACA69D" w14:textId="2C278658" w:rsidR="002949C3" w:rsidRPr="009A0AD6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PECIVO</w:t>
            </w:r>
          </w:p>
        </w:tc>
      </w:tr>
      <w:tr w:rsidR="002949C3" w14:paraId="43906106" w14:textId="77777777">
        <w:trPr>
          <w:trHeight w:val="562"/>
        </w:trPr>
        <w:tc>
          <w:tcPr>
            <w:tcW w:w="2355" w:type="dxa"/>
            <w:vMerge/>
            <w:shd w:val="clear" w:color="auto" w:fill="F2EFF5"/>
            <w:vAlign w:val="center"/>
          </w:tcPr>
          <w:p w14:paraId="5EFA687E" w14:textId="77777777" w:rsidR="002949C3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0DB215C1" w14:textId="77777777" w:rsidR="00A40ADF" w:rsidRDefault="00A40ADF" w:rsidP="00A40A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SEKELI GULAŠ</w:t>
            </w:r>
          </w:p>
          <w:p w14:paraId="394BDC1B" w14:textId="03F948FC" w:rsidR="002949C3" w:rsidRPr="009A0AD6" w:rsidRDefault="00A40ADF" w:rsidP="00A40A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PIRE KRUMPIR</w:t>
            </w:r>
          </w:p>
        </w:tc>
        <w:tc>
          <w:tcPr>
            <w:tcW w:w="3119" w:type="dxa"/>
            <w:vMerge/>
            <w:vAlign w:val="center"/>
          </w:tcPr>
          <w:p w14:paraId="2E47D685" w14:textId="77777777" w:rsidR="002949C3" w:rsidRPr="009A0AD6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4" w:type="dxa"/>
            <w:vMerge/>
            <w:vAlign w:val="center"/>
          </w:tcPr>
          <w:p w14:paraId="14FD7693" w14:textId="77777777" w:rsidR="002949C3" w:rsidRPr="009A0AD6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5ABA991A" w14:textId="77777777" w:rsidR="002949C3" w:rsidRPr="009A0AD6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949C3" w14:paraId="43466C27" w14:textId="77777777">
        <w:trPr>
          <w:trHeight w:val="690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14E6F035" w14:textId="77777777" w:rsidR="002949C3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SRIJEDA</w:t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14:paraId="148D044E" w14:textId="77777777" w:rsidR="00A40ADF" w:rsidRDefault="00A40ADF" w:rsidP="00A40A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ŠARENI SENDVIČ</w:t>
            </w:r>
          </w:p>
          <w:p w14:paraId="7EB02B7E" w14:textId="00EAEA53" w:rsidR="002949C3" w:rsidRPr="009A0AD6" w:rsidRDefault="00A40ADF" w:rsidP="00A40A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ČAJ S MEDOM I LIMUNOM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5F5C6B9A" w14:textId="77777777" w:rsidR="001905C4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F228818" w14:textId="77777777" w:rsidR="001F28FE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ŠARENI SENDVIČ</w:t>
            </w:r>
          </w:p>
          <w:p w14:paraId="11917D9F" w14:textId="1ACA38DB" w:rsidR="001905C4" w:rsidRPr="009A0AD6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ČAJ S MEDOM I LIMUNOM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13D8060A" w14:textId="22F79356" w:rsidR="002949C3" w:rsidRPr="009A0AD6" w:rsidRDefault="00A40ADF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GRAH </w:t>
            </w:r>
            <w:r w:rsidR="001905C4">
              <w:rPr>
                <w:rFonts w:ascii="Arial" w:hAnsi="Arial" w:cs="Arial"/>
                <w:b/>
              </w:rPr>
              <w:t>VARIVO S KOBASICOM I TIJESTOM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1917DB58" w14:textId="198BB367" w:rsidR="002949C3" w:rsidRPr="009A0AD6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BANANA</w:t>
            </w:r>
          </w:p>
        </w:tc>
      </w:tr>
      <w:tr w:rsidR="002949C3" w14:paraId="7C87B874" w14:textId="77777777" w:rsidTr="009A0AD6">
        <w:trPr>
          <w:trHeight w:val="506"/>
        </w:trPr>
        <w:tc>
          <w:tcPr>
            <w:tcW w:w="2355" w:type="dxa"/>
            <w:vMerge/>
            <w:shd w:val="clear" w:color="auto" w:fill="F2EFF5"/>
            <w:vAlign w:val="center"/>
          </w:tcPr>
          <w:p w14:paraId="7FAFDBF2" w14:textId="77777777" w:rsidR="002949C3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271327ED" w14:textId="77777777" w:rsidR="00A40ADF" w:rsidRDefault="00A40ADF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GRAH VARIVO </w:t>
            </w:r>
          </w:p>
          <w:p w14:paraId="46E236DF" w14:textId="7A7CF6C0" w:rsidR="007D450E" w:rsidRPr="009A0AD6" w:rsidRDefault="00A40ADF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 KOBASICOM</w:t>
            </w:r>
          </w:p>
        </w:tc>
        <w:tc>
          <w:tcPr>
            <w:tcW w:w="3119" w:type="dxa"/>
            <w:vMerge/>
            <w:vAlign w:val="center"/>
          </w:tcPr>
          <w:p w14:paraId="6F5FD0A4" w14:textId="77777777" w:rsidR="002949C3" w:rsidRPr="009A0AD6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4" w:type="dxa"/>
            <w:vMerge/>
            <w:vAlign w:val="center"/>
          </w:tcPr>
          <w:p w14:paraId="49D4164B" w14:textId="77777777" w:rsidR="002949C3" w:rsidRPr="009A0AD6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686818AE" w14:textId="77777777" w:rsidR="002949C3" w:rsidRPr="009A0AD6" w:rsidRDefault="002949C3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905C4" w14:paraId="3281E691" w14:textId="77777777">
        <w:trPr>
          <w:trHeight w:val="752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7DBC33E5" w14:textId="77777777" w:rsidR="001905C4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381FDED7" w14:textId="77777777" w:rsidR="001905C4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ČETVRTAK</w:t>
            </w:r>
          </w:p>
          <w:p w14:paraId="39B4A151" w14:textId="77777777" w:rsidR="001905C4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199CC031" w14:textId="77777777" w:rsidR="00A40ADF" w:rsidRDefault="00A40ADF" w:rsidP="00A40A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KRUH </w:t>
            </w:r>
          </w:p>
          <w:p w14:paraId="619D77A4" w14:textId="7B0C3ACF" w:rsidR="001905C4" w:rsidRPr="009A0AD6" w:rsidRDefault="00A40ADF" w:rsidP="00A40A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ČOKO NAMAZ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5C4D6795" w14:textId="77777777" w:rsidR="001905C4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4823238" w14:textId="77777777" w:rsidR="001905C4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KRUH </w:t>
            </w:r>
          </w:p>
          <w:p w14:paraId="109ECA0B" w14:textId="3BE367ED" w:rsidR="001905C4" w:rsidRPr="009A0AD6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ČOKO NAMAZ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3AB60C78" w14:textId="068ECA0D" w:rsidR="001905C4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A40ADF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JEST</w:t>
            </w:r>
            <w:r w:rsidR="00A40ADF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 xml:space="preserve"> BOLONJ</w:t>
            </w:r>
            <w:r w:rsidR="00A40ADF">
              <w:rPr>
                <w:rFonts w:ascii="Arial" w:hAnsi="Arial" w:cs="Arial"/>
                <w:b/>
              </w:rPr>
              <w:t>EZ</w:t>
            </w:r>
          </w:p>
          <w:p w14:paraId="2AFB2415" w14:textId="060E1BF3" w:rsidR="001905C4" w:rsidRPr="009A0AD6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KISELI KRASTAVCI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30CED602" w14:textId="77777777" w:rsidR="001905C4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INTEGRALNI KRUH</w:t>
            </w:r>
          </w:p>
          <w:p w14:paraId="0D6338AC" w14:textId="4256226D" w:rsidR="001905C4" w:rsidRPr="009A0AD6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NAMAZ</w:t>
            </w:r>
          </w:p>
        </w:tc>
      </w:tr>
      <w:tr w:rsidR="001905C4" w14:paraId="113820D4" w14:textId="77777777">
        <w:trPr>
          <w:trHeight w:val="612"/>
        </w:trPr>
        <w:tc>
          <w:tcPr>
            <w:tcW w:w="2355" w:type="dxa"/>
            <w:vMerge/>
            <w:shd w:val="clear" w:color="auto" w:fill="F2EFF5"/>
            <w:vAlign w:val="center"/>
          </w:tcPr>
          <w:p w14:paraId="3C77187A" w14:textId="77777777" w:rsidR="001905C4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1A712F5D" w14:textId="77777777" w:rsidR="001905C4" w:rsidRDefault="00A40ADF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TIJESTO</w:t>
            </w:r>
          </w:p>
          <w:p w14:paraId="5F7AAD2A" w14:textId="38AF7F42" w:rsidR="00A40ADF" w:rsidRPr="009A0AD6" w:rsidRDefault="00A40ADF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BOLONJEZ</w:t>
            </w:r>
          </w:p>
        </w:tc>
        <w:tc>
          <w:tcPr>
            <w:tcW w:w="3119" w:type="dxa"/>
            <w:vMerge/>
            <w:vAlign w:val="center"/>
          </w:tcPr>
          <w:p w14:paraId="00520D03" w14:textId="77777777" w:rsidR="001905C4" w:rsidRPr="009A0AD6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4" w:type="dxa"/>
            <w:vMerge/>
            <w:vAlign w:val="center"/>
          </w:tcPr>
          <w:p w14:paraId="66C9DD04" w14:textId="77777777" w:rsidR="001905C4" w:rsidRPr="009A0AD6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6930D3BE" w14:textId="77777777" w:rsidR="001905C4" w:rsidRPr="009A0AD6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905C4" w14:paraId="78530C55" w14:textId="77777777" w:rsidTr="001905C4">
        <w:trPr>
          <w:trHeight w:val="283"/>
        </w:trPr>
        <w:tc>
          <w:tcPr>
            <w:tcW w:w="2355" w:type="dxa"/>
            <w:vMerge/>
            <w:shd w:val="clear" w:color="auto" w:fill="F2EFF5"/>
            <w:vAlign w:val="center"/>
          </w:tcPr>
          <w:p w14:paraId="0312CEA8" w14:textId="77777777" w:rsidR="001905C4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963" w:type="dxa"/>
            <w:gridSpan w:val="5"/>
            <w:shd w:val="clear" w:color="auto" w:fill="auto"/>
          </w:tcPr>
          <w:p w14:paraId="7591E033" w14:textId="6661A372" w:rsidR="001905C4" w:rsidRPr="009A0AD6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>SHEMA ŠKOLSKO MLIJEKO OD 1. DO 8. RAZREDA</w:t>
            </w:r>
          </w:p>
        </w:tc>
      </w:tr>
      <w:tr w:rsidR="001F28FE" w14:paraId="35372E77" w14:textId="77777777" w:rsidTr="002949C3">
        <w:trPr>
          <w:trHeight w:val="570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315021B5" w14:textId="77777777" w:rsidR="001F28FE" w:rsidRDefault="001F28FE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6A29FB89" w14:textId="77777777" w:rsidR="001F28FE" w:rsidRDefault="001F28FE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PETAK</w:t>
            </w:r>
          </w:p>
          <w:p w14:paraId="67A3AE5A" w14:textId="77777777" w:rsidR="001F28FE" w:rsidRDefault="001F28FE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7BC3DF8F" w14:textId="77777777" w:rsidR="00A40ADF" w:rsidRDefault="00A40ADF" w:rsidP="00A40A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PIZZA ROLICA</w:t>
            </w:r>
          </w:p>
          <w:p w14:paraId="5CBF75C7" w14:textId="5809FB5E" w:rsidR="001F28FE" w:rsidRPr="009A0AD6" w:rsidRDefault="00A40ADF" w:rsidP="00A40A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VOĆNI SOK, VOĆE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59C62E96" w14:textId="77777777" w:rsidR="001905C4" w:rsidRPr="001905C4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21A092" w14:textId="77777777" w:rsidR="001F28FE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PIZZA ROLICA</w:t>
            </w:r>
          </w:p>
          <w:p w14:paraId="3B1458C9" w14:textId="77777777" w:rsidR="001905C4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VOĆNI SOK</w:t>
            </w:r>
          </w:p>
          <w:p w14:paraId="155AF040" w14:textId="0D2A2DFF" w:rsidR="001905C4" w:rsidRPr="009A0AD6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</w:t>
            </w:r>
            <w:r w:rsidR="00A40ADF">
              <w:rPr>
                <w:rFonts w:ascii="Arial" w:hAnsi="Arial" w:cs="Arial"/>
                <w:b/>
              </w:rPr>
              <w:t>Ć</w:t>
            </w: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14:paraId="16DE5373" w14:textId="77777777" w:rsidR="009A0AD6" w:rsidRPr="001905C4" w:rsidRDefault="009A0AD6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D4D1EB" w14:textId="77777777" w:rsidR="001905C4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PANIRANI OSLIĆ</w:t>
            </w:r>
          </w:p>
          <w:p w14:paraId="602CA5C2" w14:textId="77777777" w:rsidR="001905C4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BLITVA S KRUMPIROM</w:t>
            </w:r>
          </w:p>
          <w:p w14:paraId="7F90D89B" w14:textId="06D4EFE8" w:rsidR="001905C4" w:rsidRPr="009A0AD6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 LEŠO</w:t>
            </w:r>
          </w:p>
        </w:tc>
        <w:tc>
          <w:tcPr>
            <w:tcW w:w="2660" w:type="dxa"/>
            <w:vMerge w:val="restart"/>
            <w:shd w:val="clear" w:color="auto" w:fill="auto"/>
          </w:tcPr>
          <w:p w14:paraId="772990C1" w14:textId="77777777" w:rsidR="001905C4" w:rsidRPr="001905C4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FE3360" w14:textId="6E2AB333" w:rsidR="001905C4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KOLAČ </w:t>
            </w:r>
          </w:p>
          <w:p w14:paraId="763F1C39" w14:textId="77777777" w:rsidR="001905C4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 JOGURTOM </w:t>
            </w:r>
          </w:p>
          <w:p w14:paraId="4DF7C46B" w14:textId="330587FF" w:rsidR="009A0AD6" w:rsidRPr="009A0AD6" w:rsidRDefault="001905C4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VIŠNJAMA</w:t>
            </w:r>
          </w:p>
        </w:tc>
      </w:tr>
      <w:tr w:rsidR="001F28FE" w14:paraId="18F12942" w14:textId="77777777" w:rsidTr="009A0AD6">
        <w:trPr>
          <w:trHeight w:val="586"/>
        </w:trPr>
        <w:tc>
          <w:tcPr>
            <w:tcW w:w="2355" w:type="dxa"/>
            <w:vMerge/>
            <w:shd w:val="clear" w:color="auto" w:fill="F2EFF5"/>
            <w:vAlign w:val="center"/>
          </w:tcPr>
          <w:p w14:paraId="10AD1A20" w14:textId="77777777" w:rsidR="001F28FE" w:rsidRDefault="001F28FE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1F87D64D" w14:textId="77777777" w:rsidR="001F28FE" w:rsidRDefault="00A40ADF" w:rsidP="009A0A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FISH BURGER</w:t>
            </w:r>
          </w:p>
          <w:p w14:paraId="5BCFF333" w14:textId="10621244" w:rsidR="00A40ADF" w:rsidRPr="009A0AD6" w:rsidRDefault="00A40ADF" w:rsidP="009A0A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SOK 100 % JABUKA</w:t>
            </w:r>
          </w:p>
        </w:tc>
        <w:tc>
          <w:tcPr>
            <w:tcW w:w="3119" w:type="dxa"/>
            <w:vMerge/>
            <w:shd w:val="clear" w:color="auto" w:fill="auto"/>
          </w:tcPr>
          <w:p w14:paraId="53B1C07F" w14:textId="77777777" w:rsidR="001F28FE" w:rsidRPr="009A0AD6" w:rsidRDefault="001F28FE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14:paraId="6532A139" w14:textId="77777777" w:rsidR="001F28FE" w:rsidRPr="009A0AD6" w:rsidRDefault="001F28FE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14:paraId="626006C9" w14:textId="77777777" w:rsidR="001F28FE" w:rsidRPr="009A0AD6" w:rsidRDefault="001F28FE" w:rsidP="002949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699410E" w14:textId="77777777" w:rsidR="000679DF" w:rsidRPr="000679DF" w:rsidRDefault="000679DF" w:rsidP="000679DF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6440EEDE" w14:textId="77777777" w:rsidR="001F28FE" w:rsidRDefault="001F28FE" w:rsidP="000679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9B4598" w14:textId="16C8FC1A" w:rsidR="00AE167D" w:rsidRDefault="00AE167D" w:rsidP="000679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DOBAR TEK!</w:t>
      </w:r>
    </w:p>
    <w:sectPr w:rsidR="00AE167D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5C650" w14:textId="77777777" w:rsidR="0018005C" w:rsidRDefault="0018005C">
      <w:pPr>
        <w:spacing w:line="240" w:lineRule="auto"/>
      </w:pPr>
      <w:r>
        <w:separator/>
      </w:r>
    </w:p>
  </w:endnote>
  <w:endnote w:type="continuationSeparator" w:id="0">
    <w:p w14:paraId="138800FD" w14:textId="77777777" w:rsidR="0018005C" w:rsidRDefault="00180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antGarde Bk B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CF1D0" w14:textId="77777777" w:rsidR="0018005C" w:rsidRDefault="0018005C">
      <w:pPr>
        <w:spacing w:after="0"/>
      </w:pPr>
      <w:r>
        <w:separator/>
      </w:r>
    </w:p>
  </w:footnote>
  <w:footnote w:type="continuationSeparator" w:id="0">
    <w:p w14:paraId="71DFBF83" w14:textId="77777777" w:rsidR="0018005C" w:rsidRDefault="001800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C48"/>
    <w:rsid w:val="00004E7B"/>
    <w:rsid w:val="00007193"/>
    <w:rsid w:val="000120C7"/>
    <w:rsid w:val="00026B4E"/>
    <w:rsid w:val="00032C14"/>
    <w:rsid w:val="00034805"/>
    <w:rsid w:val="00036A5F"/>
    <w:rsid w:val="00044055"/>
    <w:rsid w:val="00044530"/>
    <w:rsid w:val="0006109F"/>
    <w:rsid w:val="000679DF"/>
    <w:rsid w:val="000702A6"/>
    <w:rsid w:val="00080CA2"/>
    <w:rsid w:val="000D0659"/>
    <w:rsid w:val="000D27B9"/>
    <w:rsid w:val="001037B4"/>
    <w:rsid w:val="00111F10"/>
    <w:rsid w:val="0011675F"/>
    <w:rsid w:val="00117A3F"/>
    <w:rsid w:val="00134715"/>
    <w:rsid w:val="0014228F"/>
    <w:rsid w:val="001437FA"/>
    <w:rsid w:val="00151315"/>
    <w:rsid w:val="00151400"/>
    <w:rsid w:val="00157D0E"/>
    <w:rsid w:val="0016116A"/>
    <w:rsid w:val="00162E8E"/>
    <w:rsid w:val="0017750F"/>
    <w:rsid w:val="0018005C"/>
    <w:rsid w:val="00184E6C"/>
    <w:rsid w:val="00186C27"/>
    <w:rsid w:val="001905C4"/>
    <w:rsid w:val="00197B64"/>
    <w:rsid w:val="001A4E27"/>
    <w:rsid w:val="001D7271"/>
    <w:rsid w:val="001E0944"/>
    <w:rsid w:val="001E1F8E"/>
    <w:rsid w:val="001F0990"/>
    <w:rsid w:val="001F28FE"/>
    <w:rsid w:val="0020782C"/>
    <w:rsid w:val="00211B50"/>
    <w:rsid w:val="00214259"/>
    <w:rsid w:val="00223C3C"/>
    <w:rsid w:val="00224C3A"/>
    <w:rsid w:val="002274FB"/>
    <w:rsid w:val="00232FF1"/>
    <w:rsid w:val="0023417A"/>
    <w:rsid w:val="00245C97"/>
    <w:rsid w:val="00247095"/>
    <w:rsid w:val="002636E3"/>
    <w:rsid w:val="00263EA2"/>
    <w:rsid w:val="0026698B"/>
    <w:rsid w:val="002942B6"/>
    <w:rsid w:val="002949C3"/>
    <w:rsid w:val="002A1075"/>
    <w:rsid w:val="002B6A77"/>
    <w:rsid w:val="002D40D6"/>
    <w:rsid w:val="002D4779"/>
    <w:rsid w:val="002E6FA1"/>
    <w:rsid w:val="002F07F5"/>
    <w:rsid w:val="00307FA4"/>
    <w:rsid w:val="00323860"/>
    <w:rsid w:val="003309CB"/>
    <w:rsid w:val="00341E2B"/>
    <w:rsid w:val="00346BCB"/>
    <w:rsid w:val="00363F71"/>
    <w:rsid w:val="0036687C"/>
    <w:rsid w:val="00376069"/>
    <w:rsid w:val="003A06AA"/>
    <w:rsid w:val="003C03EF"/>
    <w:rsid w:val="003C15F0"/>
    <w:rsid w:val="003C6BE5"/>
    <w:rsid w:val="003D319E"/>
    <w:rsid w:val="003E5274"/>
    <w:rsid w:val="003F3BB9"/>
    <w:rsid w:val="004018C6"/>
    <w:rsid w:val="00406873"/>
    <w:rsid w:val="004379C9"/>
    <w:rsid w:val="004411C3"/>
    <w:rsid w:val="004625FF"/>
    <w:rsid w:val="00464B3C"/>
    <w:rsid w:val="0047137F"/>
    <w:rsid w:val="00472612"/>
    <w:rsid w:val="00483334"/>
    <w:rsid w:val="0049116F"/>
    <w:rsid w:val="00492A55"/>
    <w:rsid w:val="004A60E2"/>
    <w:rsid w:val="004D17CD"/>
    <w:rsid w:val="004D2905"/>
    <w:rsid w:val="004E4177"/>
    <w:rsid w:val="004F367B"/>
    <w:rsid w:val="00501409"/>
    <w:rsid w:val="00511AAB"/>
    <w:rsid w:val="00524825"/>
    <w:rsid w:val="00533000"/>
    <w:rsid w:val="00541719"/>
    <w:rsid w:val="0054214A"/>
    <w:rsid w:val="00564D92"/>
    <w:rsid w:val="00565649"/>
    <w:rsid w:val="00566E59"/>
    <w:rsid w:val="00573A44"/>
    <w:rsid w:val="005764F5"/>
    <w:rsid w:val="0058508C"/>
    <w:rsid w:val="0059056E"/>
    <w:rsid w:val="00593EAC"/>
    <w:rsid w:val="0059581D"/>
    <w:rsid w:val="005B19E4"/>
    <w:rsid w:val="005B1CF2"/>
    <w:rsid w:val="005C04B3"/>
    <w:rsid w:val="005D1D07"/>
    <w:rsid w:val="005D27EF"/>
    <w:rsid w:val="005D352B"/>
    <w:rsid w:val="005D3F5B"/>
    <w:rsid w:val="005F2731"/>
    <w:rsid w:val="005F4E6B"/>
    <w:rsid w:val="005F6D54"/>
    <w:rsid w:val="006311E0"/>
    <w:rsid w:val="00633BE4"/>
    <w:rsid w:val="00634D16"/>
    <w:rsid w:val="00635038"/>
    <w:rsid w:val="00643A43"/>
    <w:rsid w:val="0064742C"/>
    <w:rsid w:val="00657890"/>
    <w:rsid w:val="00662BC9"/>
    <w:rsid w:val="00664AA8"/>
    <w:rsid w:val="00676198"/>
    <w:rsid w:val="00682EE2"/>
    <w:rsid w:val="006958EB"/>
    <w:rsid w:val="006B0CAD"/>
    <w:rsid w:val="006B10D8"/>
    <w:rsid w:val="006B1CD2"/>
    <w:rsid w:val="006B3D6B"/>
    <w:rsid w:val="006B41F9"/>
    <w:rsid w:val="006B56FA"/>
    <w:rsid w:val="006C2596"/>
    <w:rsid w:val="006D2EE6"/>
    <w:rsid w:val="006E0CA2"/>
    <w:rsid w:val="006E1556"/>
    <w:rsid w:val="00700554"/>
    <w:rsid w:val="00707AD3"/>
    <w:rsid w:val="00710373"/>
    <w:rsid w:val="00715CA6"/>
    <w:rsid w:val="007233D3"/>
    <w:rsid w:val="00723842"/>
    <w:rsid w:val="00730222"/>
    <w:rsid w:val="00730AF6"/>
    <w:rsid w:val="007324AD"/>
    <w:rsid w:val="007340C9"/>
    <w:rsid w:val="007374E5"/>
    <w:rsid w:val="0074680A"/>
    <w:rsid w:val="00752591"/>
    <w:rsid w:val="00752E40"/>
    <w:rsid w:val="00766C98"/>
    <w:rsid w:val="00795F64"/>
    <w:rsid w:val="00796A48"/>
    <w:rsid w:val="007A1B9E"/>
    <w:rsid w:val="007A5FC8"/>
    <w:rsid w:val="007B01CB"/>
    <w:rsid w:val="007B3589"/>
    <w:rsid w:val="007B73F9"/>
    <w:rsid w:val="007D450E"/>
    <w:rsid w:val="007E2A89"/>
    <w:rsid w:val="007E2B4D"/>
    <w:rsid w:val="008009A9"/>
    <w:rsid w:val="008074F7"/>
    <w:rsid w:val="00807E6C"/>
    <w:rsid w:val="00823566"/>
    <w:rsid w:val="008375C1"/>
    <w:rsid w:val="008405E4"/>
    <w:rsid w:val="00840A41"/>
    <w:rsid w:val="00841003"/>
    <w:rsid w:val="00850677"/>
    <w:rsid w:val="00860F87"/>
    <w:rsid w:val="00885588"/>
    <w:rsid w:val="00894AA3"/>
    <w:rsid w:val="00896ACD"/>
    <w:rsid w:val="008A7353"/>
    <w:rsid w:val="008B0379"/>
    <w:rsid w:val="008B44AD"/>
    <w:rsid w:val="008B7306"/>
    <w:rsid w:val="008D125B"/>
    <w:rsid w:val="008D1F02"/>
    <w:rsid w:val="00905430"/>
    <w:rsid w:val="00911745"/>
    <w:rsid w:val="00923718"/>
    <w:rsid w:val="00926CCE"/>
    <w:rsid w:val="00942A8C"/>
    <w:rsid w:val="00942B66"/>
    <w:rsid w:val="009550F5"/>
    <w:rsid w:val="00961F1D"/>
    <w:rsid w:val="00966684"/>
    <w:rsid w:val="009711BF"/>
    <w:rsid w:val="00976A46"/>
    <w:rsid w:val="00986799"/>
    <w:rsid w:val="009A0AD6"/>
    <w:rsid w:val="009A5D5B"/>
    <w:rsid w:val="009B1B6B"/>
    <w:rsid w:val="009C0271"/>
    <w:rsid w:val="009C4CA2"/>
    <w:rsid w:val="009C7967"/>
    <w:rsid w:val="009D2C61"/>
    <w:rsid w:val="009E29DB"/>
    <w:rsid w:val="00A15303"/>
    <w:rsid w:val="00A17E7C"/>
    <w:rsid w:val="00A24911"/>
    <w:rsid w:val="00A27EBB"/>
    <w:rsid w:val="00A31D10"/>
    <w:rsid w:val="00A40ADF"/>
    <w:rsid w:val="00A55351"/>
    <w:rsid w:val="00A72ABE"/>
    <w:rsid w:val="00AA44AA"/>
    <w:rsid w:val="00AA71C8"/>
    <w:rsid w:val="00AA7601"/>
    <w:rsid w:val="00AA7F95"/>
    <w:rsid w:val="00AB50F9"/>
    <w:rsid w:val="00AC0274"/>
    <w:rsid w:val="00AC185C"/>
    <w:rsid w:val="00AC43C0"/>
    <w:rsid w:val="00AD3B1C"/>
    <w:rsid w:val="00AE167D"/>
    <w:rsid w:val="00AF0BC2"/>
    <w:rsid w:val="00AF46B4"/>
    <w:rsid w:val="00AF4983"/>
    <w:rsid w:val="00B03C48"/>
    <w:rsid w:val="00B07C9E"/>
    <w:rsid w:val="00B17282"/>
    <w:rsid w:val="00B323A9"/>
    <w:rsid w:val="00B40D64"/>
    <w:rsid w:val="00B478D1"/>
    <w:rsid w:val="00B54679"/>
    <w:rsid w:val="00B546B0"/>
    <w:rsid w:val="00B573E2"/>
    <w:rsid w:val="00B61BB9"/>
    <w:rsid w:val="00B707F5"/>
    <w:rsid w:val="00B82808"/>
    <w:rsid w:val="00B8317A"/>
    <w:rsid w:val="00B93130"/>
    <w:rsid w:val="00B96DC5"/>
    <w:rsid w:val="00B97112"/>
    <w:rsid w:val="00BA21B6"/>
    <w:rsid w:val="00BC5D9A"/>
    <w:rsid w:val="00BC66E9"/>
    <w:rsid w:val="00BC76C5"/>
    <w:rsid w:val="00BE0C1E"/>
    <w:rsid w:val="00BF59C1"/>
    <w:rsid w:val="00C03137"/>
    <w:rsid w:val="00C10B59"/>
    <w:rsid w:val="00C20FF4"/>
    <w:rsid w:val="00C23803"/>
    <w:rsid w:val="00C24DFB"/>
    <w:rsid w:val="00C265DD"/>
    <w:rsid w:val="00C31D94"/>
    <w:rsid w:val="00C35834"/>
    <w:rsid w:val="00C42B40"/>
    <w:rsid w:val="00C5000E"/>
    <w:rsid w:val="00C560FC"/>
    <w:rsid w:val="00C56885"/>
    <w:rsid w:val="00C828E7"/>
    <w:rsid w:val="00C911D1"/>
    <w:rsid w:val="00CA13C6"/>
    <w:rsid w:val="00CC1D38"/>
    <w:rsid w:val="00CC44C8"/>
    <w:rsid w:val="00CD6353"/>
    <w:rsid w:val="00D10E75"/>
    <w:rsid w:val="00D17F51"/>
    <w:rsid w:val="00D4629E"/>
    <w:rsid w:val="00D51619"/>
    <w:rsid w:val="00D57D71"/>
    <w:rsid w:val="00D639D2"/>
    <w:rsid w:val="00D65B21"/>
    <w:rsid w:val="00D67042"/>
    <w:rsid w:val="00D77BA3"/>
    <w:rsid w:val="00D826AF"/>
    <w:rsid w:val="00D9101C"/>
    <w:rsid w:val="00D919D8"/>
    <w:rsid w:val="00D9254D"/>
    <w:rsid w:val="00DA353A"/>
    <w:rsid w:val="00DB5CB8"/>
    <w:rsid w:val="00DB7474"/>
    <w:rsid w:val="00DC1F2E"/>
    <w:rsid w:val="00DC29C1"/>
    <w:rsid w:val="00DC4DAA"/>
    <w:rsid w:val="00DD52B0"/>
    <w:rsid w:val="00DD53A5"/>
    <w:rsid w:val="00DD6F9C"/>
    <w:rsid w:val="00DD77A2"/>
    <w:rsid w:val="00DE1AD3"/>
    <w:rsid w:val="00DE4B2D"/>
    <w:rsid w:val="00E1010F"/>
    <w:rsid w:val="00E1229D"/>
    <w:rsid w:val="00E23EBE"/>
    <w:rsid w:val="00E271E0"/>
    <w:rsid w:val="00E52A3B"/>
    <w:rsid w:val="00E560AD"/>
    <w:rsid w:val="00E6123A"/>
    <w:rsid w:val="00E63614"/>
    <w:rsid w:val="00E74F18"/>
    <w:rsid w:val="00E844D8"/>
    <w:rsid w:val="00E855B6"/>
    <w:rsid w:val="00E92124"/>
    <w:rsid w:val="00E97BFC"/>
    <w:rsid w:val="00EB0C9A"/>
    <w:rsid w:val="00EC4AEE"/>
    <w:rsid w:val="00ED0590"/>
    <w:rsid w:val="00ED2B3F"/>
    <w:rsid w:val="00ED5AFC"/>
    <w:rsid w:val="00EE1A29"/>
    <w:rsid w:val="00EE68BF"/>
    <w:rsid w:val="00F061DF"/>
    <w:rsid w:val="00F13C8B"/>
    <w:rsid w:val="00F15970"/>
    <w:rsid w:val="00F34546"/>
    <w:rsid w:val="00F4101F"/>
    <w:rsid w:val="00F502DF"/>
    <w:rsid w:val="00F655E7"/>
    <w:rsid w:val="00F7795D"/>
    <w:rsid w:val="00F84C45"/>
    <w:rsid w:val="00F9676D"/>
    <w:rsid w:val="00FB5FBA"/>
    <w:rsid w:val="00FC6D63"/>
    <w:rsid w:val="00FD0578"/>
    <w:rsid w:val="00FD1C49"/>
    <w:rsid w:val="00FD2744"/>
    <w:rsid w:val="00FD3980"/>
    <w:rsid w:val="00FE0BB6"/>
    <w:rsid w:val="00FE7B03"/>
    <w:rsid w:val="00FF129F"/>
    <w:rsid w:val="00FF1BA8"/>
    <w:rsid w:val="1959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5F5F75"/>
  <w15:docId w15:val="{190EA45A-ACB1-40DA-B362-4CB698B5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606B4-03BF-4994-BF78-E0E20252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SanjaF</dc:creator>
  <cp:lastModifiedBy>Sanja Fabijanić</cp:lastModifiedBy>
  <cp:revision>45</cp:revision>
  <cp:lastPrinted>2024-01-26T20:15:00Z</cp:lastPrinted>
  <dcterms:created xsi:type="dcterms:W3CDTF">2023-09-07T16:44:00Z</dcterms:created>
  <dcterms:modified xsi:type="dcterms:W3CDTF">2024-12-07T22:20:00Z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8AB8CCFBC4E7450498948249F60AB5CE_12</vt:lpwstr>
  </property>
</Properties>
</file>