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37265BEC" w:rsidR="00DA353A" w:rsidRDefault="00000000" w:rsidP="008F4276">
      <w:pPr>
        <w:spacing w:after="120"/>
        <w:ind w:left="7788" w:firstLine="708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od </w:t>
      </w:r>
      <w:r w:rsidR="003E54B5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.</w:t>
      </w:r>
      <w:r w:rsidR="002949C3">
        <w:rPr>
          <w:b/>
          <w:sz w:val="36"/>
          <w:szCs w:val="36"/>
        </w:rPr>
        <w:t xml:space="preserve"> do </w:t>
      </w:r>
      <w:r w:rsidR="003E54B5">
        <w:rPr>
          <w:b/>
          <w:sz w:val="36"/>
          <w:szCs w:val="36"/>
        </w:rPr>
        <w:t>24</w:t>
      </w:r>
      <w:r w:rsidR="002949C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36349E">
        <w:rPr>
          <w:b/>
          <w:sz w:val="36"/>
          <w:szCs w:val="36"/>
        </w:rPr>
        <w:t>siječnja</w:t>
      </w:r>
      <w:r w:rsidR="00F1597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</w:t>
      </w:r>
      <w:r w:rsidR="0036349E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34"/>
        <w:gridCol w:w="2660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4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3E54B5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16425A49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TAMNI KLIPIĆ</w:t>
            </w:r>
          </w:p>
          <w:p w14:paraId="0A8E4EE1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ACIDOFILNO MLIJEKO</w:t>
            </w:r>
          </w:p>
          <w:p w14:paraId="25C5D5E8" w14:textId="1074D599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D330979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TAMNI KLIPIĆ</w:t>
            </w:r>
          </w:p>
          <w:p w14:paraId="59FF5E51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ACIDOFILNO MLIJEKO</w:t>
            </w:r>
          </w:p>
          <w:p w14:paraId="0437F9D8" w14:textId="34D230E7" w:rsidR="003E54B5" w:rsidRPr="005A3CFB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7EAAE1D6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GRAŠAK S NJOKAMA</w:t>
            </w:r>
          </w:p>
          <w:p w14:paraId="51FA8E37" w14:textId="7CA6B95D" w:rsidR="003E54B5" w:rsidRPr="005A3CFB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SALATA OD KUPUSA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3CFEF973" w14:textId="232210E9" w:rsidR="003E54B5" w:rsidRPr="005A3CFB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BISKVITNI KOLAČ</w:t>
            </w:r>
          </w:p>
        </w:tc>
      </w:tr>
      <w:tr w:rsidR="003E54B5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CEF7250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70FB762" w14:textId="390165B1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GRAŠAK S NJOKAMA</w:t>
            </w:r>
          </w:p>
        </w:tc>
        <w:tc>
          <w:tcPr>
            <w:tcW w:w="3119" w:type="dxa"/>
            <w:vMerge/>
            <w:vAlign w:val="center"/>
          </w:tcPr>
          <w:p w14:paraId="00FACEDF" w14:textId="77777777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73D7B6C5" w14:textId="77777777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54B5" w14:paraId="6380CB0C" w14:textId="77777777" w:rsidTr="005E23D4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05A7103F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GRIZ S MLIJEKOM I ČOKO POSIPOM</w:t>
            </w:r>
          </w:p>
          <w:p w14:paraId="50020D1A" w14:textId="7526E54D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BANANA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0379F73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 xml:space="preserve">GRIZ </w:t>
            </w:r>
            <w:r>
              <w:rPr>
                <w:rFonts w:ascii="Arial" w:hAnsi="Arial" w:cs="Arial"/>
                <w:b/>
              </w:rPr>
              <w:t>NA</w:t>
            </w:r>
            <w:r w:rsidRPr="003427D5">
              <w:rPr>
                <w:rFonts w:ascii="Arial" w:hAnsi="Arial" w:cs="Arial"/>
                <w:b/>
              </w:rPr>
              <w:t xml:space="preserve"> MLIJEK</w:t>
            </w:r>
            <w:r>
              <w:rPr>
                <w:rFonts w:ascii="Arial" w:hAnsi="Arial" w:cs="Arial"/>
                <w:b/>
              </w:rPr>
              <w:t>U</w:t>
            </w:r>
            <w:r w:rsidRPr="003427D5">
              <w:rPr>
                <w:rFonts w:ascii="Arial" w:hAnsi="Arial" w:cs="Arial"/>
                <w:b/>
              </w:rPr>
              <w:t xml:space="preserve"> </w:t>
            </w:r>
          </w:p>
          <w:p w14:paraId="20ECEEF2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27D5">
              <w:rPr>
                <w:rFonts w:ascii="Arial" w:hAnsi="Arial" w:cs="Arial"/>
                <w:b/>
              </w:rPr>
              <w:t xml:space="preserve"> ČOKO POSIPOM</w:t>
            </w:r>
          </w:p>
          <w:p w14:paraId="1ED83A44" w14:textId="3C97909B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BANANA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1D936A38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PILETINA U UMAKU OD NARANČE</w:t>
            </w:r>
          </w:p>
          <w:p w14:paraId="3B5EAD00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KUHANA RIŽA</w:t>
            </w:r>
          </w:p>
          <w:p w14:paraId="132B451F" w14:textId="3A1FBDDB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SALATA MATOVILAC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6EC340C4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RAŽENI KRUH</w:t>
            </w:r>
          </w:p>
          <w:p w14:paraId="7DACA69D" w14:textId="5398809C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MASLAC I MED</w:t>
            </w:r>
          </w:p>
        </w:tc>
      </w:tr>
      <w:tr w:rsidR="003E54B5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C8ABF9C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PEČENA PILETINA</w:t>
            </w:r>
          </w:p>
          <w:p w14:paraId="394BDC1B" w14:textId="11E57C78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KRPICE SA ZELJEM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ABA991A" w14:textId="77777777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54B5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00D828EC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SRIJEDA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2BE4D54C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VELIKA ŽEMLJA</w:t>
            </w:r>
          </w:p>
          <w:p w14:paraId="04D785F3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POLIKO SALAMA</w:t>
            </w:r>
          </w:p>
          <w:p w14:paraId="7EB02B7E" w14:textId="5B3A7DBD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TVRDI SIR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DF699EB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87BB98B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VELIKA ŽEMLJA</w:t>
            </w:r>
          </w:p>
          <w:p w14:paraId="2D89D600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POLIKO SALAMA</w:t>
            </w:r>
          </w:p>
          <w:p w14:paraId="11917D9F" w14:textId="1BE382F0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TVRDI SIR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0222E8DD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 xml:space="preserve">VARIVO OD MAHUNA </w:t>
            </w:r>
          </w:p>
          <w:p w14:paraId="13D8060A" w14:textId="104C1831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S PURETINOM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1917DB58" w14:textId="5248C23B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KOLAČ OD JOGURTA I VOĆA</w:t>
            </w:r>
          </w:p>
        </w:tc>
      </w:tr>
      <w:tr w:rsidR="003E54B5" w14:paraId="7C87B874" w14:textId="77777777" w:rsidTr="005A3CFB">
        <w:trPr>
          <w:trHeight w:val="424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1F21D95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 xml:space="preserve">VARIVO OD MAHUNA </w:t>
            </w:r>
          </w:p>
          <w:p w14:paraId="46E236DF" w14:textId="6065B3BF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S PURETINOM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86818AE" w14:textId="77777777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54B5" w14:paraId="05ABF536" w14:textId="77777777" w:rsidTr="002161AF">
        <w:trPr>
          <w:trHeight w:val="382"/>
        </w:trPr>
        <w:tc>
          <w:tcPr>
            <w:tcW w:w="2355" w:type="dxa"/>
            <w:vMerge/>
            <w:shd w:val="clear" w:color="auto" w:fill="F2EFF5"/>
            <w:vAlign w:val="center"/>
          </w:tcPr>
          <w:p w14:paraId="6CB73AD2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963" w:type="dxa"/>
            <w:gridSpan w:val="5"/>
            <w:shd w:val="clear" w:color="auto" w:fill="auto"/>
          </w:tcPr>
          <w:p w14:paraId="59FACD89" w14:textId="46FAC67F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SHEMA ŠKOLSKO VOĆE U </w:t>
            </w:r>
            <w:r w:rsidRPr="002161AF">
              <w:rPr>
                <w:rFonts w:ascii="Arial" w:hAnsi="Arial" w:cs="Arial"/>
                <w:b/>
              </w:rPr>
              <w:t>100 POSTO JABU</w:t>
            </w:r>
            <w:r>
              <w:rPr>
                <w:rFonts w:ascii="Arial" w:hAnsi="Arial" w:cs="Arial"/>
                <w:b/>
              </w:rPr>
              <w:t>ČNOM</w:t>
            </w:r>
            <w:r w:rsidRPr="002161AF">
              <w:rPr>
                <w:rFonts w:ascii="Arial" w:hAnsi="Arial" w:cs="Arial"/>
                <w:b/>
              </w:rPr>
              <w:t xml:space="preserve"> SOKU</w:t>
            </w:r>
            <w:r>
              <w:rPr>
                <w:rFonts w:ascii="Arial" w:hAnsi="Arial" w:cs="Arial"/>
                <w:b/>
              </w:rPr>
              <w:t xml:space="preserve"> ZA UČENIKE</w:t>
            </w:r>
            <w:r w:rsidRPr="002161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OD 1. DO 8. RAZREDA</w:t>
            </w:r>
          </w:p>
        </w:tc>
      </w:tr>
      <w:tr w:rsidR="003E54B5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4D3FB45F" w14:textId="77777777" w:rsidR="003E54B5" w:rsidRP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07B14E" w14:textId="7CEDE38E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POLUBIJELI KRUH</w:t>
            </w:r>
          </w:p>
          <w:p w14:paraId="619D77A4" w14:textId="5F29E0D7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NAMAZ ČOKO LJEŠNJAK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4A37A56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E991419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POLUBIJELI KRUH</w:t>
            </w:r>
          </w:p>
          <w:p w14:paraId="109ECA0B" w14:textId="01A501A4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NAMAZ ČOKO LJEŠNJAK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323C9C1D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 xml:space="preserve">TJESTENINA </w:t>
            </w:r>
          </w:p>
          <w:p w14:paraId="5A3DCC77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BOLONJEZ UMAK</w:t>
            </w:r>
          </w:p>
          <w:p w14:paraId="2AFB2415" w14:textId="0FD9E4F6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CIKLA SALATA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35316691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KUKURUZNI KRUH</w:t>
            </w:r>
          </w:p>
          <w:p w14:paraId="0D6338AC" w14:textId="4338A12B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NAMAZ OD TUNE</w:t>
            </w:r>
          </w:p>
        </w:tc>
      </w:tr>
      <w:tr w:rsidR="003E54B5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58FE918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F7AAD2A" w14:textId="33E2241B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TIJESTO BOLONJEZ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930D3BE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E54B5" w14:paraId="56EC6343" w14:textId="77777777" w:rsidTr="00535096">
        <w:trPr>
          <w:trHeight w:val="361"/>
        </w:trPr>
        <w:tc>
          <w:tcPr>
            <w:tcW w:w="2355" w:type="dxa"/>
            <w:vMerge/>
            <w:shd w:val="clear" w:color="auto" w:fill="F2EFF5"/>
            <w:vAlign w:val="center"/>
          </w:tcPr>
          <w:p w14:paraId="73BC6D91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963" w:type="dxa"/>
            <w:gridSpan w:val="5"/>
            <w:shd w:val="clear" w:color="auto" w:fill="auto"/>
          </w:tcPr>
          <w:p w14:paraId="2479277B" w14:textId="3EC33C0B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SHEMA ŠKOLSKO MLIJEKO ZA UČENIKE OD 1. DO 8. RAZREDA</w:t>
            </w:r>
          </w:p>
        </w:tc>
      </w:tr>
      <w:tr w:rsidR="003E54B5" w14:paraId="35372E77" w14:textId="77777777" w:rsidTr="002949C3">
        <w:trPr>
          <w:trHeight w:val="57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54756183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PIZZA ROLICA</w:t>
            </w:r>
          </w:p>
          <w:p w14:paraId="5CBF75C7" w14:textId="362AC29F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ČAJ S MEDOM I LIMUNOM, VOĆE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179140C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D02D25F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PIZZA ROLICA</w:t>
            </w:r>
          </w:p>
          <w:p w14:paraId="155AF040" w14:textId="304D6153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ČAJ S MEDOM I LIMUNOM, VOĆE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14:paraId="239B8CB0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171061E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RIBLJI BRUDET</w:t>
            </w:r>
          </w:p>
          <w:p w14:paraId="08047FFF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PALENTA</w:t>
            </w:r>
          </w:p>
          <w:p w14:paraId="2FAF1DF9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ZELENA SALATA</w:t>
            </w:r>
          </w:p>
          <w:p w14:paraId="7F90D89B" w14:textId="7BE4FE92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shd w:val="clear" w:color="auto" w:fill="auto"/>
          </w:tcPr>
          <w:p w14:paraId="6C1DA61B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87A530B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JOGURT S PROBIOTIKOM</w:t>
            </w:r>
          </w:p>
          <w:p w14:paraId="4DF7C46B" w14:textId="17D0A2F1" w:rsidR="003E54B5" w:rsidRPr="00EC6511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7D5">
              <w:rPr>
                <w:rFonts w:ascii="Arial" w:hAnsi="Arial" w:cs="Arial"/>
                <w:b/>
              </w:rPr>
              <w:t>DVOPEK</w:t>
            </w:r>
          </w:p>
        </w:tc>
      </w:tr>
      <w:tr w:rsidR="003E54B5" w14:paraId="18F12942" w14:textId="77777777" w:rsidTr="00D14EB6">
        <w:trPr>
          <w:trHeight w:val="406"/>
        </w:trPr>
        <w:tc>
          <w:tcPr>
            <w:tcW w:w="2355" w:type="dxa"/>
            <w:vMerge/>
            <w:shd w:val="clear" w:color="auto" w:fill="F2EFF5"/>
            <w:vAlign w:val="center"/>
          </w:tcPr>
          <w:p w14:paraId="10AD1A20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E79633D" w14:textId="77777777" w:rsidR="003E54B5" w:rsidRPr="003427D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PIZZA ROLICA</w:t>
            </w:r>
          </w:p>
          <w:p w14:paraId="5BCFF333" w14:textId="01E0DE3A" w:rsidR="003E54B5" w:rsidRPr="002161AF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27D5">
              <w:rPr>
                <w:rFonts w:ascii="Arial" w:hAnsi="Arial" w:cs="Arial"/>
                <w:b/>
              </w:rPr>
              <w:t>ČAJ S MEDOM I LIMUNOM, VOĆE</w:t>
            </w:r>
          </w:p>
        </w:tc>
        <w:tc>
          <w:tcPr>
            <w:tcW w:w="3119" w:type="dxa"/>
            <w:vMerge/>
            <w:shd w:val="clear" w:color="auto" w:fill="auto"/>
          </w:tcPr>
          <w:p w14:paraId="53B1C07F" w14:textId="77777777" w:rsidR="003E54B5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14:paraId="6532A139" w14:textId="77777777" w:rsidR="003E54B5" w:rsidRPr="00B17282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626006C9" w14:textId="77777777" w:rsidR="003E54B5" w:rsidRPr="00B17282" w:rsidRDefault="003E54B5" w:rsidP="003E54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4428E" w14:textId="77777777" w:rsidR="008C36BA" w:rsidRDefault="008C36BA">
      <w:pPr>
        <w:spacing w:line="240" w:lineRule="auto"/>
      </w:pPr>
      <w:r>
        <w:separator/>
      </w:r>
    </w:p>
  </w:endnote>
  <w:endnote w:type="continuationSeparator" w:id="0">
    <w:p w14:paraId="7C426B9C" w14:textId="77777777" w:rsidR="008C36BA" w:rsidRDefault="008C3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713EF" w14:textId="77777777" w:rsidR="008C36BA" w:rsidRDefault="008C36BA">
      <w:pPr>
        <w:spacing w:after="0"/>
      </w:pPr>
      <w:r>
        <w:separator/>
      </w:r>
    </w:p>
  </w:footnote>
  <w:footnote w:type="continuationSeparator" w:id="0">
    <w:p w14:paraId="7999E4C5" w14:textId="77777777" w:rsidR="008C36BA" w:rsidRDefault="008C36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62FF5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6116A"/>
    <w:rsid w:val="00162E8E"/>
    <w:rsid w:val="0017750F"/>
    <w:rsid w:val="00184E6C"/>
    <w:rsid w:val="00186C27"/>
    <w:rsid w:val="00197B64"/>
    <w:rsid w:val="001A4E27"/>
    <w:rsid w:val="001D7271"/>
    <w:rsid w:val="001E1F8E"/>
    <w:rsid w:val="001F0990"/>
    <w:rsid w:val="0020782C"/>
    <w:rsid w:val="00211B50"/>
    <w:rsid w:val="00214259"/>
    <w:rsid w:val="002161AF"/>
    <w:rsid w:val="00223C3C"/>
    <w:rsid w:val="00224C3A"/>
    <w:rsid w:val="002274FB"/>
    <w:rsid w:val="00230F60"/>
    <w:rsid w:val="00232FF1"/>
    <w:rsid w:val="0023417A"/>
    <w:rsid w:val="00245C97"/>
    <w:rsid w:val="00247095"/>
    <w:rsid w:val="002636E3"/>
    <w:rsid w:val="00263EA2"/>
    <w:rsid w:val="0026698B"/>
    <w:rsid w:val="002942B6"/>
    <w:rsid w:val="002949C3"/>
    <w:rsid w:val="002A1075"/>
    <w:rsid w:val="002B6A77"/>
    <w:rsid w:val="002D40D6"/>
    <w:rsid w:val="002D4779"/>
    <w:rsid w:val="002E6FA1"/>
    <w:rsid w:val="002F07F5"/>
    <w:rsid w:val="00323860"/>
    <w:rsid w:val="003309CB"/>
    <w:rsid w:val="00341E2B"/>
    <w:rsid w:val="00346BCB"/>
    <w:rsid w:val="00362B21"/>
    <w:rsid w:val="0036349E"/>
    <w:rsid w:val="00363F71"/>
    <w:rsid w:val="0036687C"/>
    <w:rsid w:val="003754E6"/>
    <w:rsid w:val="00376069"/>
    <w:rsid w:val="003919F3"/>
    <w:rsid w:val="003A06AA"/>
    <w:rsid w:val="003C03EF"/>
    <w:rsid w:val="003C15F0"/>
    <w:rsid w:val="003C6BE5"/>
    <w:rsid w:val="003D319E"/>
    <w:rsid w:val="003E5274"/>
    <w:rsid w:val="003E54B5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F367B"/>
    <w:rsid w:val="00501409"/>
    <w:rsid w:val="00511AAB"/>
    <w:rsid w:val="00524825"/>
    <w:rsid w:val="005305E2"/>
    <w:rsid w:val="00533000"/>
    <w:rsid w:val="00535096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A3CFB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47F6F"/>
    <w:rsid w:val="00657890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6E1556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52E40"/>
    <w:rsid w:val="00766C98"/>
    <w:rsid w:val="00795F64"/>
    <w:rsid w:val="00796A48"/>
    <w:rsid w:val="007A1B9E"/>
    <w:rsid w:val="007A5FC8"/>
    <w:rsid w:val="007B01CB"/>
    <w:rsid w:val="007B3589"/>
    <w:rsid w:val="007B73F9"/>
    <w:rsid w:val="007C5A4B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1265"/>
    <w:rsid w:val="008A7353"/>
    <w:rsid w:val="008B0379"/>
    <w:rsid w:val="008B44AD"/>
    <w:rsid w:val="008B6AFF"/>
    <w:rsid w:val="008B7306"/>
    <w:rsid w:val="008C36BA"/>
    <w:rsid w:val="008D125B"/>
    <w:rsid w:val="008D1F02"/>
    <w:rsid w:val="008F4276"/>
    <w:rsid w:val="00905430"/>
    <w:rsid w:val="00911745"/>
    <w:rsid w:val="00923718"/>
    <w:rsid w:val="00926CCE"/>
    <w:rsid w:val="00942A8C"/>
    <w:rsid w:val="00942B66"/>
    <w:rsid w:val="009550F5"/>
    <w:rsid w:val="00961F1D"/>
    <w:rsid w:val="00966684"/>
    <w:rsid w:val="009711BF"/>
    <w:rsid w:val="00976A46"/>
    <w:rsid w:val="00986799"/>
    <w:rsid w:val="009A5D5B"/>
    <w:rsid w:val="009B1B6B"/>
    <w:rsid w:val="009C0271"/>
    <w:rsid w:val="009C4CA2"/>
    <w:rsid w:val="009C7967"/>
    <w:rsid w:val="009D2C61"/>
    <w:rsid w:val="009E29DB"/>
    <w:rsid w:val="00A15303"/>
    <w:rsid w:val="00A17E7C"/>
    <w:rsid w:val="00A24911"/>
    <w:rsid w:val="00A27EBB"/>
    <w:rsid w:val="00A31D10"/>
    <w:rsid w:val="00A55351"/>
    <w:rsid w:val="00A72ABE"/>
    <w:rsid w:val="00A77C69"/>
    <w:rsid w:val="00AA016C"/>
    <w:rsid w:val="00AA44AA"/>
    <w:rsid w:val="00AA71C8"/>
    <w:rsid w:val="00AA7601"/>
    <w:rsid w:val="00AA7F95"/>
    <w:rsid w:val="00AB50F9"/>
    <w:rsid w:val="00AC0274"/>
    <w:rsid w:val="00AC185C"/>
    <w:rsid w:val="00AC43C0"/>
    <w:rsid w:val="00AD3B1C"/>
    <w:rsid w:val="00AF0BC2"/>
    <w:rsid w:val="00AF46B4"/>
    <w:rsid w:val="00AF4983"/>
    <w:rsid w:val="00B03C48"/>
    <w:rsid w:val="00B07C9E"/>
    <w:rsid w:val="00B17282"/>
    <w:rsid w:val="00B323A9"/>
    <w:rsid w:val="00B40D64"/>
    <w:rsid w:val="00B478D1"/>
    <w:rsid w:val="00B527D6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BF7A96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4EB6"/>
    <w:rsid w:val="00D17F51"/>
    <w:rsid w:val="00D4629E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5CB8"/>
    <w:rsid w:val="00DB7474"/>
    <w:rsid w:val="00DC1F2E"/>
    <w:rsid w:val="00DC29C1"/>
    <w:rsid w:val="00DC4DAA"/>
    <w:rsid w:val="00DD52B0"/>
    <w:rsid w:val="00DD53A5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74F18"/>
    <w:rsid w:val="00E844D8"/>
    <w:rsid w:val="00E855B6"/>
    <w:rsid w:val="00E92124"/>
    <w:rsid w:val="00E97BFC"/>
    <w:rsid w:val="00EB0C9A"/>
    <w:rsid w:val="00EC4AEE"/>
    <w:rsid w:val="00EC6511"/>
    <w:rsid w:val="00ED0590"/>
    <w:rsid w:val="00ED2B3F"/>
    <w:rsid w:val="00ED5AFC"/>
    <w:rsid w:val="00EE1A29"/>
    <w:rsid w:val="00EE68BF"/>
    <w:rsid w:val="00F061DF"/>
    <w:rsid w:val="00F13C8B"/>
    <w:rsid w:val="00F15970"/>
    <w:rsid w:val="00F34546"/>
    <w:rsid w:val="00F4101F"/>
    <w:rsid w:val="00F502DF"/>
    <w:rsid w:val="00F52A08"/>
    <w:rsid w:val="00F655E7"/>
    <w:rsid w:val="00F7795D"/>
    <w:rsid w:val="00F84C45"/>
    <w:rsid w:val="00F9676D"/>
    <w:rsid w:val="00FA3F20"/>
    <w:rsid w:val="00FB5FBA"/>
    <w:rsid w:val="00FC6D63"/>
    <w:rsid w:val="00FD0578"/>
    <w:rsid w:val="00FD0A06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48</cp:revision>
  <cp:lastPrinted>2024-01-26T20:15:00Z</cp:lastPrinted>
  <dcterms:created xsi:type="dcterms:W3CDTF">2023-09-07T16:44:00Z</dcterms:created>
  <dcterms:modified xsi:type="dcterms:W3CDTF">2025-01-16T22:37:00Z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